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7A" w:rsidRDefault="00F1797A" w:rsidP="00265494">
      <w:pPr>
        <w:pStyle w:val="Textoindependiente"/>
        <w:rPr>
          <w:rFonts w:ascii="Century Gothic" w:hAnsi="Century Gothic"/>
          <w:sz w:val="20"/>
          <w:lang w:val="es-ES"/>
        </w:rPr>
      </w:pPr>
    </w:p>
    <w:p w:rsidR="002A53DB" w:rsidRPr="00FD5F37" w:rsidRDefault="008E04DF" w:rsidP="002A53DB">
      <w:pPr>
        <w:tabs>
          <w:tab w:val="left" w:pos="453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2A53DB">
        <w:rPr>
          <w:b/>
          <w:sz w:val="24"/>
          <w:szCs w:val="24"/>
        </w:rPr>
        <w:t>ARTA DE POSTULACION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53DB" w:rsidTr="00AE163B">
        <w:tc>
          <w:tcPr>
            <w:tcW w:w="8978" w:type="dxa"/>
          </w:tcPr>
          <w:p w:rsidR="002A53DB" w:rsidRDefault="002A53DB" w:rsidP="00AE163B">
            <w:pPr>
              <w:spacing w:line="360" w:lineRule="auto"/>
              <w:contextualSpacing/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  <w:p w:rsidR="002A53DB" w:rsidRPr="00B17394" w:rsidRDefault="002A53DB" w:rsidP="00AE163B">
            <w:pPr>
              <w:spacing w:line="360" w:lineRule="auto"/>
              <w:contextualSpacing/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ANEXO</w:t>
            </w:r>
            <w:r w:rsidRPr="00B17394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N° 1</w:t>
            </w:r>
          </w:p>
          <w:p w:rsidR="002A53DB" w:rsidRDefault="002A53DB" w:rsidP="00AE163B">
            <w:pPr>
              <w:spacing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Default="002A53DB" w:rsidP="00AE163B">
            <w:pPr>
              <w:spacing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65AD5" w:rsidRDefault="002A53DB" w:rsidP="00AE163B">
            <w:pPr>
              <w:spacing w:line="36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sz w:val="24"/>
                <w:szCs w:val="24"/>
              </w:rPr>
              <w:t>Fecha</w:t>
            </w:r>
            <w:r w:rsidRPr="00665AD5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..........................................</w:t>
            </w:r>
          </w:p>
          <w:p w:rsidR="002A53DB" w:rsidRDefault="002A53DB" w:rsidP="00AE163B">
            <w:pPr>
              <w:spacing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A53DB" w:rsidRDefault="002A53DB" w:rsidP="00AE163B">
            <w:pPr>
              <w:spacing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SEÑOR</w:t>
            </w:r>
          </w:p>
          <w:p w:rsidR="002A53DB" w:rsidRDefault="002A53DB" w:rsidP="00AE163B">
            <w:pPr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ALCALDE</w:t>
            </w:r>
          </w:p>
          <w:p w:rsidR="002A53DB" w:rsidRDefault="002A53DB" w:rsidP="00AE163B">
            <w:pPr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COMUNA DE LAS CABRAS</w:t>
            </w:r>
          </w:p>
          <w:p w:rsidR="002A53DB" w:rsidRDefault="002A53DB" w:rsidP="00AE163B">
            <w:pPr>
              <w:spacing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6C640B">
              <w:rPr>
                <w:rFonts w:ascii="Century Gothic" w:hAnsi="Century Gothic"/>
                <w:b/>
                <w:sz w:val="24"/>
                <w:szCs w:val="24"/>
                <w:u w:val="single"/>
              </w:rPr>
              <w:t>PRESENTE</w:t>
            </w:r>
            <w:r w:rsidRPr="006C640B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:rsidR="002A53DB" w:rsidRPr="006C640B" w:rsidRDefault="002A53DB" w:rsidP="00AE163B">
            <w:pPr>
              <w:spacing w:line="360" w:lineRule="auto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>
              <w:rPr>
                <w:rFonts w:ascii="Century Gothic" w:hAnsi="Century Gothic"/>
                <w:b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b/>
                <w:sz w:val="24"/>
                <w:szCs w:val="24"/>
              </w:rPr>
              <w:tab/>
            </w:r>
          </w:p>
          <w:p w:rsidR="002A53DB" w:rsidRPr="006C640B" w:rsidRDefault="002A53DB" w:rsidP="00AE163B">
            <w:pPr>
              <w:spacing w:line="36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sz w:val="24"/>
                <w:szCs w:val="24"/>
              </w:rPr>
              <w:t>Junto con saludarle, me permito enviar a Ust</w:t>
            </w:r>
            <w:r>
              <w:rPr>
                <w:rFonts w:ascii="Century Gothic" w:hAnsi="Century Gothic"/>
                <w:sz w:val="24"/>
                <w:szCs w:val="24"/>
              </w:rPr>
              <w:t>ed, antecedentes de postulación</w:t>
            </w:r>
            <w:r w:rsidRPr="006C640B">
              <w:rPr>
                <w:rFonts w:ascii="Century Gothic" w:hAnsi="Century Gothic"/>
                <w:sz w:val="24"/>
                <w:szCs w:val="24"/>
              </w:rPr>
              <w:t xml:space="preserve"> para proveer </w:t>
            </w:r>
            <w:r>
              <w:rPr>
                <w:rFonts w:ascii="Century Gothic" w:hAnsi="Century Gothic"/>
                <w:sz w:val="24"/>
                <w:szCs w:val="24"/>
              </w:rPr>
              <w:t>el</w:t>
            </w:r>
            <w:r w:rsidRPr="006C640B">
              <w:rPr>
                <w:rFonts w:ascii="Century Gothic" w:hAnsi="Century Gothic"/>
                <w:sz w:val="24"/>
                <w:szCs w:val="24"/>
              </w:rPr>
              <w:t xml:space="preserve"> cargo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vacante de </w:t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</w:r>
            <w:r>
              <w:rPr>
                <w:rFonts w:ascii="Century Gothic" w:hAnsi="Century Gothic"/>
                <w:sz w:val="24"/>
                <w:szCs w:val="24"/>
              </w:rPr>
              <w:softHyphen/>
              <w:t xml:space="preserve">_____________________, Grado ___________, </w:t>
            </w:r>
            <w:r w:rsidRPr="006C640B">
              <w:rPr>
                <w:rFonts w:ascii="Century Gothic" w:hAnsi="Century Gothic"/>
                <w:sz w:val="24"/>
                <w:szCs w:val="24"/>
              </w:rPr>
              <w:t xml:space="preserve"> de la </w:t>
            </w: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Pr="006C640B">
              <w:rPr>
                <w:rFonts w:ascii="Century Gothic" w:hAnsi="Century Gothic"/>
                <w:sz w:val="24"/>
                <w:szCs w:val="24"/>
              </w:rPr>
              <w:t xml:space="preserve">lanta Municipal. </w:t>
            </w:r>
          </w:p>
          <w:p w:rsidR="002A53DB" w:rsidRPr="006C640B" w:rsidRDefault="002A53DB" w:rsidP="00AE163B">
            <w:pPr>
              <w:spacing w:line="36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spacing w:line="36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sz w:val="24"/>
                <w:szCs w:val="24"/>
              </w:rPr>
              <w:t xml:space="preserve">Adjunto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Currículum Vitae </w:t>
            </w:r>
            <w:r w:rsidRPr="006C640B">
              <w:rPr>
                <w:rFonts w:ascii="Century Gothic" w:hAnsi="Century Gothic"/>
                <w:sz w:val="24"/>
                <w:szCs w:val="24"/>
              </w:rPr>
              <w:t xml:space="preserve">y </w:t>
            </w:r>
            <w:r>
              <w:rPr>
                <w:rFonts w:ascii="Century Gothic" w:hAnsi="Century Gothic"/>
                <w:sz w:val="24"/>
                <w:szCs w:val="24"/>
              </w:rPr>
              <w:t>documentación</w:t>
            </w:r>
            <w:r w:rsidRPr="006C640B">
              <w:rPr>
                <w:rFonts w:ascii="Century Gothic" w:hAnsi="Century Gothic"/>
                <w:sz w:val="24"/>
                <w:szCs w:val="24"/>
              </w:rPr>
              <w:t xml:space="preserve"> que acreditan mi idoneidad al cargo que postulo.</w:t>
            </w:r>
          </w:p>
          <w:p w:rsidR="002A53DB" w:rsidRPr="006C640B" w:rsidRDefault="002A53DB" w:rsidP="00AE163B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Pr="006C640B">
              <w:rPr>
                <w:rFonts w:ascii="Century Gothic" w:hAnsi="Century Gothic"/>
                <w:sz w:val="24"/>
                <w:szCs w:val="24"/>
              </w:rPr>
              <w:t>Saluda atentamente,</w:t>
            </w: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6C640B">
              <w:rPr>
                <w:rFonts w:ascii="Century Gothic" w:hAnsi="Century Gothic"/>
                <w:sz w:val="24"/>
                <w:szCs w:val="24"/>
              </w:rPr>
              <w:t>Nombre: __________________________________________</w:t>
            </w: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6C640B">
              <w:rPr>
                <w:rFonts w:ascii="Century Gothic" w:hAnsi="Century Gothic"/>
                <w:sz w:val="24"/>
                <w:szCs w:val="24"/>
              </w:rPr>
              <w:t>Rut: _______________________________________________</w:t>
            </w: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2A53DB" w:rsidRPr="006C640B" w:rsidRDefault="002A53DB" w:rsidP="00AE163B">
            <w:pPr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640B">
              <w:rPr>
                <w:rFonts w:ascii="Century Gothic" w:hAnsi="Century Gothic"/>
                <w:sz w:val="24"/>
                <w:szCs w:val="24"/>
              </w:rPr>
              <w:t>_______________________</w:t>
            </w:r>
          </w:p>
          <w:p w:rsidR="002A53DB" w:rsidRPr="006C640B" w:rsidRDefault="002A53DB" w:rsidP="00AE163B">
            <w:pPr>
              <w:contextualSpacing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640B">
              <w:rPr>
                <w:rFonts w:ascii="Century Gothic" w:hAnsi="Century Gothic"/>
                <w:sz w:val="24"/>
                <w:szCs w:val="24"/>
              </w:rPr>
              <w:t>FIRMA</w:t>
            </w:r>
          </w:p>
          <w:p w:rsidR="002A53DB" w:rsidRDefault="002A53DB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2A53DB" w:rsidRDefault="002A53DB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2A53DB" w:rsidRDefault="002A53DB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8744"/>
      </w:tblGrid>
      <w:tr w:rsidR="002A53DB" w:rsidRPr="00DE2AF5" w:rsidTr="00FE0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4" w:type="dxa"/>
          </w:tcPr>
          <w:p w:rsidR="002A53DB" w:rsidRPr="00DE2AF5" w:rsidRDefault="002A53DB" w:rsidP="00AE163B">
            <w:pPr>
              <w:ind w:left="370"/>
              <w:jc w:val="center"/>
              <w:rPr>
                <w:rFonts w:eastAsia="Arial" w:cs="Arial"/>
                <w:b w:val="0"/>
                <w:sz w:val="28"/>
                <w:szCs w:val="28"/>
              </w:rPr>
            </w:pPr>
            <w:r w:rsidRPr="00DE2AF5">
              <w:rPr>
                <w:b w:val="0"/>
                <w:sz w:val="28"/>
              </w:rPr>
              <w:lastRenderedPageBreak/>
              <w:t>CURRICULUM VITAE RESUMIDO</w:t>
            </w:r>
          </w:p>
          <w:p w:rsidR="002A53DB" w:rsidRDefault="002A53DB" w:rsidP="00AE163B">
            <w:pPr>
              <w:ind w:left="1241"/>
              <w:rPr>
                <w:sz w:val="24"/>
              </w:rPr>
            </w:pPr>
            <w:r w:rsidRPr="00C8328E">
              <w:rPr>
                <w:sz w:val="24"/>
              </w:rPr>
              <w:t>Sin perjuicio del llenado del presente formulario, el postulante deberá adjuntar su Currículum Vitae extendido.</w:t>
            </w:r>
          </w:p>
          <w:p w:rsidR="002A53DB" w:rsidRPr="00DE2AF5" w:rsidRDefault="002A53DB" w:rsidP="002A53DB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951"/>
              </w:tabs>
              <w:spacing w:after="0" w:line="240" w:lineRule="auto"/>
              <w:contextualSpacing w:val="0"/>
              <w:rPr>
                <w:rFonts w:eastAsia="Arial" w:cs="Arial"/>
                <w:b w:val="0"/>
                <w:sz w:val="24"/>
                <w:szCs w:val="24"/>
              </w:rPr>
            </w:pPr>
            <w:r w:rsidRPr="00DE2AF5">
              <w:rPr>
                <w:b w:val="0"/>
                <w:sz w:val="24"/>
              </w:rPr>
              <w:t>IDENTIFICACIÓN DEL POSTULANTE</w:t>
            </w:r>
          </w:p>
          <w:tbl>
            <w:tblPr>
              <w:tblStyle w:val="Tabladecuadrcula1clara"/>
              <w:tblW w:w="7415" w:type="dxa"/>
              <w:tblInd w:w="547" w:type="dxa"/>
              <w:tblLook w:val="01E0" w:firstRow="1" w:lastRow="1" w:firstColumn="1" w:lastColumn="1" w:noHBand="0" w:noVBand="0"/>
            </w:tblPr>
            <w:tblGrid>
              <w:gridCol w:w="2389"/>
              <w:gridCol w:w="2158"/>
              <w:gridCol w:w="2868"/>
            </w:tblGrid>
            <w:tr w:rsidR="002A53DB" w:rsidRPr="00C8328E" w:rsidTr="00FE0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9" w:type="dxa"/>
                </w:tcPr>
                <w:p w:rsidR="002A53DB" w:rsidRPr="00C8328E" w:rsidRDefault="002A53DB" w:rsidP="00AE163B">
                  <w:pPr>
                    <w:pStyle w:val="TableParagraph"/>
                    <w:spacing w:line="273" w:lineRule="exact"/>
                    <w:ind w:left="4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Apellido</w:t>
                  </w:r>
                  <w:proofErr w:type="spellEnd"/>
                  <w:r w:rsidRPr="00C8328E">
                    <w:rPr>
                      <w:rFonts w:asciiTheme="minorHAnsi" w:hAnsiTheme="minorHAnsi"/>
                      <w:sz w:val="24"/>
                    </w:rPr>
                    <w:t xml:space="preserve"> </w:t>
                  </w: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Paterno</w:t>
                  </w:r>
                  <w:proofErr w:type="spellEnd"/>
                </w:p>
              </w:tc>
              <w:tc>
                <w:tcPr>
                  <w:tcW w:w="2158" w:type="dxa"/>
                </w:tcPr>
                <w:p w:rsidR="002A53DB" w:rsidRPr="00C8328E" w:rsidRDefault="002A53DB" w:rsidP="00AE163B">
                  <w:pPr>
                    <w:pStyle w:val="TableParagraph"/>
                    <w:spacing w:line="273" w:lineRule="exact"/>
                    <w:ind w:left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Apellido</w:t>
                  </w:r>
                  <w:proofErr w:type="spellEnd"/>
                  <w:r w:rsidRPr="00C8328E">
                    <w:rPr>
                      <w:rFonts w:asciiTheme="minorHAnsi" w:hAnsiTheme="minorHAnsi"/>
                      <w:sz w:val="24"/>
                    </w:rPr>
                    <w:t xml:space="preserve"> </w:t>
                  </w: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Materno</w:t>
                  </w:r>
                  <w:proofErr w:type="spellEnd"/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868" w:type="dxa"/>
                </w:tcPr>
                <w:p w:rsidR="002A53DB" w:rsidRPr="00C8328E" w:rsidRDefault="002A53DB" w:rsidP="00AE163B">
                  <w:pPr>
                    <w:pStyle w:val="TableParagraph"/>
                    <w:spacing w:line="273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Nombres</w:t>
                  </w:r>
                  <w:proofErr w:type="spellEnd"/>
                </w:p>
              </w:tc>
            </w:tr>
            <w:tr w:rsidR="002A53DB" w:rsidRPr="00C8328E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9" w:type="dxa"/>
                </w:tcPr>
                <w:p w:rsidR="002A53DB" w:rsidRPr="00C8328E" w:rsidRDefault="002A53DB" w:rsidP="00AE163B"/>
              </w:tc>
              <w:tc>
                <w:tcPr>
                  <w:tcW w:w="2158" w:type="dxa"/>
                </w:tcPr>
                <w:p w:rsidR="002A53DB" w:rsidRPr="00C8328E" w:rsidRDefault="002A53DB" w:rsidP="00AE163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868" w:type="dxa"/>
                </w:tcPr>
                <w:p w:rsidR="002A53DB" w:rsidRPr="00C8328E" w:rsidRDefault="002A53DB" w:rsidP="00AE163B"/>
              </w:tc>
            </w:tr>
            <w:tr w:rsidR="002A53DB" w:rsidRPr="00C8328E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3"/>
                </w:tcPr>
                <w:p w:rsidR="002A53DB" w:rsidRPr="00C8328E" w:rsidRDefault="002A53DB" w:rsidP="00AE163B">
                  <w:pPr>
                    <w:pStyle w:val="TableParagraph"/>
                    <w:spacing w:line="272" w:lineRule="exact"/>
                    <w:ind w:left="1979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C8328E">
                    <w:rPr>
                      <w:rFonts w:asciiTheme="minorHAnsi" w:hAnsiTheme="minorHAnsi"/>
                      <w:sz w:val="24"/>
                      <w:lang w:val="es-CL"/>
                    </w:rPr>
                    <w:t>Correo Electrónico autorizado para el Concurso</w:t>
                  </w:r>
                </w:p>
              </w:tc>
            </w:tr>
            <w:tr w:rsidR="002A53DB" w:rsidRPr="00C8328E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3"/>
                </w:tcPr>
                <w:p w:rsidR="002A53DB" w:rsidRPr="00C8328E" w:rsidRDefault="002A53DB" w:rsidP="00AE163B"/>
              </w:tc>
            </w:tr>
            <w:tr w:rsidR="002A53DB" w:rsidRPr="00C8328E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9" w:type="dxa"/>
                </w:tcPr>
                <w:p w:rsidR="002A53DB" w:rsidRPr="00A46A66" w:rsidRDefault="002A53DB" w:rsidP="00AE163B">
                  <w:pPr>
                    <w:pStyle w:val="TableParagraph"/>
                    <w:spacing w:line="272" w:lineRule="exact"/>
                    <w:ind w:left="4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A46A66">
                    <w:rPr>
                      <w:rFonts w:asciiTheme="minorHAnsi" w:hAnsiTheme="minorHAnsi"/>
                      <w:sz w:val="24"/>
                      <w:lang w:val="es-CL"/>
                    </w:rPr>
                    <w:t>Teléfono Particular</w:t>
                  </w:r>
                </w:p>
              </w:tc>
              <w:tc>
                <w:tcPr>
                  <w:tcW w:w="2158" w:type="dxa"/>
                </w:tcPr>
                <w:p w:rsidR="002A53DB" w:rsidRPr="00A46A66" w:rsidRDefault="002A53DB" w:rsidP="00AE163B">
                  <w:pPr>
                    <w:pStyle w:val="TableParagraph"/>
                    <w:spacing w:line="272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A46A66">
                    <w:rPr>
                      <w:rFonts w:asciiTheme="minorHAnsi" w:hAnsiTheme="minorHAnsi"/>
                      <w:sz w:val="24"/>
                      <w:lang w:val="es-CL"/>
                    </w:rPr>
                    <w:t>Teléfono Móvil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868" w:type="dxa"/>
                </w:tcPr>
                <w:p w:rsidR="002A53DB" w:rsidRPr="00A46A66" w:rsidRDefault="002A53DB" w:rsidP="00AE163B">
                  <w:pPr>
                    <w:pStyle w:val="TableParagraph"/>
                    <w:spacing w:line="272" w:lineRule="exact"/>
                    <w:ind w:right="1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A46A66">
                    <w:rPr>
                      <w:rFonts w:asciiTheme="minorHAnsi" w:hAnsiTheme="minorHAnsi"/>
                      <w:sz w:val="24"/>
                      <w:lang w:val="es-CL"/>
                    </w:rPr>
                    <w:t>Otro Teléfono Contacto</w:t>
                  </w:r>
                </w:p>
              </w:tc>
            </w:tr>
            <w:tr w:rsidR="002A53DB" w:rsidRPr="00C8328E" w:rsidTr="00FE0C2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9" w:type="dxa"/>
                </w:tcPr>
                <w:p w:rsidR="002A53DB" w:rsidRPr="00C8328E" w:rsidRDefault="002A53DB" w:rsidP="00AE163B"/>
              </w:tc>
              <w:tc>
                <w:tcPr>
                  <w:tcW w:w="2158" w:type="dxa"/>
                </w:tcPr>
                <w:p w:rsidR="002A53DB" w:rsidRPr="00C8328E" w:rsidRDefault="002A53DB" w:rsidP="00AE163B">
                  <w:pPr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868" w:type="dxa"/>
                </w:tcPr>
                <w:p w:rsidR="002A53DB" w:rsidRPr="00C8328E" w:rsidRDefault="002A53DB" w:rsidP="00AE163B"/>
              </w:tc>
            </w:tr>
          </w:tbl>
          <w:p w:rsidR="002A53DB" w:rsidRPr="00C8328E" w:rsidRDefault="002A53DB" w:rsidP="00AE163B">
            <w:pPr>
              <w:tabs>
                <w:tab w:val="left" w:pos="4536"/>
              </w:tabs>
              <w:ind w:left="171"/>
              <w:rPr>
                <w:b w:val="0"/>
                <w:sz w:val="24"/>
                <w:szCs w:val="24"/>
              </w:rPr>
            </w:pPr>
          </w:p>
          <w:p w:rsidR="002A53DB" w:rsidRPr="00C8328E" w:rsidRDefault="002A53DB" w:rsidP="00AE163B">
            <w:pPr>
              <w:widowControl w:val="0"/>
              <w:tabs>
                <w:tab w:val="left" w:pos="1951"/>
              </w:tabs>
              <w:spacing w:before="69"/>
              <w:ind w:left="1601"/>
              <w:rPr>
                <w:rFonts w:eastAsia="Arial" w:cs="Arial"/>
                <w:sz w:val="24"/>
                <w:szCs w:val="24"/>
              </w:rPr>
            </w:pPr>
            <w:r w:rsidRPr="00DE2AF5">
              <w:rPr>
                <w:b w:val="0"/>
                <w:sz w:val="24"/>
              </w:rPr>
              <w:t>2</w:t>
            </w:r>
            <w:r w:rsidRPr="00C8328E">
              <w:rPr>
                <w:sz w:val="24"/>
              </w:rPr>
              <w:t xml:space="preserve">. </w:t>
            </w:r>
            <w:r w:rsidRPr="00DE2AF5">
              <w:rPr>
                <w:b w:val="0"/>
                <w:sz w:val="24"/>
              </w:rPr>
              <w:t>TÍTULO(S) PROFESIONAL(ES) Y/O GRADO EDUCACIONAL</w:t>
            </w:r>
          </w:p>
          <w:p w:rsidR="002A53DB" w:rsidRPr="00C8328E" w:rsidRDefault="002A53DB" w:rsidP="00AE163B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C8328E">
              <w:rPr>
                <w:rFonts w:asciiTheme="minorHAnsi" w:hAnsiTheme="minorHAnsi"/>
                <w:sz w:val="24"/>
                <w:szCs w:val="24"/>
              </w:rPr>
              <w:t>*Completar sólo si corresponde</w:t>
            </w:r>
          </w:p>
          <w:tbl>
            <w:tblPr>
              <w:tblStyle w:val="Tabladecuadrcula1clara"/>
              <w:tblW w:w="7415" w:type="dxa"/>
              <w:tblInd w:w="547" w:type="dxa"/>
              <w:tblLook w:val="01E0" w:firstRow="1" w:lastRow="1" w:firstColumn="1" w:lastColumn="1" w:noHBand="0" w:noVBand="0"/>
            </w:tblPr>
            <w:tblGrid>
              <w:gridCol w:w="3292"/>
              <w:gridCol w:w="4123"/>
            </w:tblGrid>
            <w:tr w:rsidR="002A53DB" w:rsidRPr="00C8328E" w:rsidTr="00FE0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C8328E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Título</w:t>
                  </w:r>
                  <w:proofErr w:type="spellEnd"/>
                </w:p>
              </w:tc>
            </w:tr>
            <w:tr w:rsidR="002A53DB" w:rsidRPr="00C8328E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C8328E" w:rsidRDefault="002A53DB" w:rsidP="00AE163B"/>
              </w:tc>
            </w:tr>
            <w:tr w:rsidR="002A53DB" w:rsidRPr="00C8328E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C8328E" w:rsidRDefault="002A53DB" w:rsidP="00AE163B">
                  <w:pPr>
                    <w:pStyle w:val="TableParagraph"/>
                    <w:spacing w:line="273" w:lineRule="exact"/>
                    <w:jc w:val="center"/>
                    <w:rPr>
                      <w:rFonts w:asciiTheme="minorHAnsi" w:eastAsia="Arial" w:hAnsiTheme="minorHAnsi" w:cs="Arial"/>
                    </w:rPr>
                  </w:pP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Ingreso</w:t>
                  </w:r>
                  <w:proofErr w:type="spellEnd"/>
                  <w:r w:rsidRPr="00C8328E">
                    <w:rPr>
                      <w:rFonts w:asciiTheme="minorHAnsi" w:hAnsiTheme="minorHAnsi"/>
                    </w:rPr>
                    <w:t>(</w:t>
                  </w:r>
                  <w:proofErr w:type="spellStart"/>
                  <w:r w:rsidRPr="00C8328E">
                    <w:rPr>
                      <w:rFonts w:asciiTheme="minorHAnsi" w:hAnsiTheme="minorHAnsi"/>
                    </w:rPr>
                    <w:t>mm,aaaa</w:t>
                  </w:r>
                  <w:proofErr w:type="spellEnd"/>
                  <w:r w:rsidRPr="00C8328E">
                    <w:rPr>
                      <w:rFonts w:asciiTheme="minorHAnsi" w:hAnsiTheme="minorHAnsi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C8328E" w:rsidRDefault="002A53DB" w:rsidP="00AE163B">
                  <w:pPr>
                    <w:pStyle w:val="TableParagraph"/>
                    <w:spacing w:line="273" w:lineRule="exact"/>
                    <w:jc w:val="center"/>
                    <w:rPr>
                      <w:rFonts w:asciiTheme="minorHAnsi" w:eastAsia="Arial" w:hAnsiTheme="minorHAnsi" w:cs="Arial"/>
                    </w:rPr>
                  </w:pPr>
                  <w:proofErr w:type="spellStart"/>
                  <w:r w:rsidRPr="00C8328E">
                    <w:rPr>
                      <w:rFonts w:asciiTheme="minorHAnsi" w:hAnsiTheme="minorHAnsi"/>
                      <w:sz w:val="24"/>
                    </w:rPr>
                    <w:t>Egreso</w:t>
                  </w:r>
                  <w:proofErr w:type="spellEnd"/>
                  <w:r w:rsidRPr="00C8328E">
                    <w:rPr>
                      <w:rFonts w:asciiTheme="minorHAnsi" w:hAnsiTheme="minorHAnsi"/>
                    </w:rPr>
                    <w:t>(</w:t>
                  </w:r>
                  <w:proofErr w:type="spellStart"/>
                  <w:r w:rsidRPr="00C8328E">
                    <w:rPr>
                      <w:rFonts w:asciiTheme="minorHAnsi" w:hAnsiTheme="minorHAnsi"/>
                    </w:rPr>
                    <w:t>mm,aaaa</w:t>
                  </w:r>
                  <w:proofErr w:type="spellEnd"/>
                  <w:r w:rsidRPr="00C8328E">
                    <w:rPr>
                      <w:rFonts w:asciiTheme="minorHAnsi" w:hAnsiTheme="minorHAnsi"/>
                    </w:rPr>
                    <w:t>)</w:t>
                  </w:r>
                </w:p>
              </w:tc>
            </w:tr>
            <w:tr w:rsidR="002A53DB" w:rsidRPr="00C8328E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C8328E" w:rsidRDefault="002A53DB" w:rsidP="00AE163B"/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C8328E" w:rsidRDefault="002A53DB" w:rsidP="00AE163B"/>
              </w:tc>
            </w:tr>
            <w:tr w:rsidR="002A53DB" w:rsidRPr="00C8328E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C8328E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lang w:val="es-CL"/>
                    </w:rPr>
                  </w:pPr>
                  <w:r w:rsidRPr="00C8328E">
                    <w:rPr>
                      <w:rFonts w:asciiTheme="minorHAnsi" w:hAnsiTheme="minorHAnsi"/>
                      <w:sz w:val="24"/>
                      <w:lang w:val="es-CL"/>
                    </w:rPr>
                    <w:t>Fecha de Titulación</w:t>
                  </w:r>
                  <w:r w:rsidRPr="00C8328E">
                    <w:rPr>
                      <w:rFonts w:asciiTheme="minorHAnsi" w:hAnsiTheme="minorHAnsi"/>
                      <w:lang w:val="es-CL"/>
                    </w:rPr>
                    <w:t>(</w:t>
                  </w:r>
                  <w:proofErr w:type="spellStart"/>
                  <w:r w:rsidRPr="00C8328E">
                    <w:rPr>
                      <w:rFonts w:asciiTheme="minorHAnsi" w:hAnsiTheme="minorHAnsi"/>
                      <w:lang w:val="es-CL"/>
                    </w:rPr>
                    <w:t>mm,aaaa</w:t>
                  </w:r>
                  <w:proofErr w:type="spellEnd"/>
                  <w:r w:rsidRPr="00C8328E">
                    <w:rPr>
                      <w:rFonts w:asciiTheme="minorHAnsi" w:hAnsiTheme="minorHAnsi"/>
                      <w:lang w:val="es-CL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C8328E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lang w:val="es-CL"/>
                    </w:rPr>
                  </w:pPr>
                  <w:r w:rsidRPr="00C8328E"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 xml:space="preserve">Duración de la Carrera </w:t>
                  </w:r>
                  <w:r>
                    <w:rPr>
                      <w:rFonts w:asciiTheme="minorHAnsi" w:eastAsia="Arial" w:hAnsiTheme="minorHAnsi" w:cs="Arial"/>
                      <w:lang w:val="es-CL"/>
                    </w:rPr>
                    <w:t xml:space="preserve">(N° Semestres)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lang w:val="es-CL"/>
                    </w:rPr>
                    <w:t>dSeSe</w:t>
                  </w:r>
                  <w:r w:rsidRPr="00C8328E">
                    <w:rPr>
                      <w:rFonts w:asciiTheme="minorHAnsi" w:eastAsia="Arial" w:hAnsiTheme="minorHAnsi" w:cs="Arial"/>
                      <w:lang w:val="es-CL"/>
                    </w:rPr>
                    <w:t>Semestres</w:t>
                  </w:r>
                  <w:proofErr w:type="spellEnd"/>
                  <w:r w:rsidRPr="00C8328E">
                    <w:rPr>
                      <w:rFonts w:asciiTheme="minorHAnsi" w:eastAsia="Arial" w:hAnsiTheme="minorHAnsi" w:cs="Arial"/>
                      <w:lang w:val="es-CL"/>
                    </w:rPr>
                    <w:t>)</w:t>
                  </w:r>
                </w:p>
              </w:tc>
            </w:tr>
            <w:tr w:rsidR="002A53DB" w:rsidRPr="00C8328E" w:rsidTr="00FE0C2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C8328E" w:rsidRDefault="002A53DB" w:rsidP="00AE163B"/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C8328E" w:rsidRDefault="002A53DB" w:rsidP="00AE163B"/>
              </w:tc>
            </w:tr>
          </w:tbl>
          <w:p w:rsidR="002A53DB" w:rsidRPr="00DE2AF5" w:rsidRDefault="002A53DB" w:rsidP="00AE163B">
            <w:pPr>
              <w:spacing w:before="11"/>
              <w:rPr>
                <w:rFonts w:ascii="Arial" w:eastAsia="Arial" w:hAnsi="Arial" w:cs="Arial"/>
                <w:b w:val="0"/>
                <w:sz w:val="17"/>
                <w:szCs w:val="17"/>
              </w:rPr>
            </w:pPr>
          </w:p>
          <w:p w:rsidR="002A53DB" w:rsidRPr="002A7D81" w:rsidRDefault="002A53DB" w:rsidP="00AE163B">
            <w:pPr>
              <w:widowControl w:val="0"/>
              <w:tabs>
                <w:tab w:val="left" w:pos="1951"/>
              </w:tabs>
              <w:spacing w:before="69"/>
              <w:ind w:left="1601"/>
              <w:rPr>
                <w:rFonts w:eastAsia="Arial" w:cs="Arial"/>
                <w:sz w:val="24"/>
                <w:szCs w:val="24"/>
              </w:rPr>
            </w:pPr>
            <w:r w:rsidRPr="00DE2AF5">
              <w:rPr>
                <w:b w:val="0"/>
                <w:sz w:val="24"/>
                <w:szCs w:val="24"/>
              </w:rPr>
              <w:t>3.</w:t>
            </w:r>
            <w:r w:rsidRPr="002A7D81">
              <w:rPr>
                <w:sz w:val="24"/>
                <w:szCs w:val="24"/>
              </w:rPr>
              <w:t xml:space="preserve">  </w:t>
            </w:r>
            <w:r w:rsidRPr="00DE2AF5">
              <w:rPr>
                <w:b w:val="0"/>
                <w:sz w:val="24"/>
                <w:szCs w:val="24"/>
              </w:rPr>
              <w:t>ANTECEDENTES ACADÉMICOS</w:t>
            </w:r>
          </w:p>
          <w:p w:rsidR="002A53DB" w:rsidRPr="002A7D81" w:rsidRDefault="002A53DB" w:rsidP="00AE163B">
            <w:pPr>
              <w:pStyle w:val="Textoindependiente"/>
              <w:rPr>
                <w:rFonts w:asciiTheme="minorHAnsi" w:hAnsiTheme="minorHAnsi"/>
                <w:sz w:val="24"/>
                <w:szCs w:val="24"/>
                <w:lang w:val="es-CL"/>
              </w:rPr>
            </w:pPr>
            <w:r w:rsidRPr="002A7D81">
              <w:rPr>
                <w:rFonts w:asciiTheme="minorHAnsi" w:hAnsiTheme="minorHAnsi"/>
                <w:sz w:val="24"/>
                <w:szCs w:val="24"/>
                <w:lang w:val="es-CL"/>
              </w:rPr>
              <w:t>*Indicar sólo estudios acreditados con certificado</w:t>
            </w:r>
          </w:p>
          <w:tbl>
            <w:tblPr>
              <w:tblStyle w:val="Tabladecuadrcula1clara"/>
              <w:tblW w:w="7415" w:type="dxa"/>
              <w:tblInd w:w="547" w:type="dxa"/>
              <w:tblLook w:val="01E0" w:firstRow="1" w:lastRow="1" w:firstColumn="1" w:lastColumn="1" w:noHBand="0" w:noVBand="0"/>
            </w:tblPr>
            <w:tblGrid>
              <w:gridCol w:w="3292"/>
              <w:gridCol w:w="4123"/>
            </w:tblGrid>
            <w:tr w:rsidR="002A53DB" w:rsidRPr="002A7D81" w:rsidTr="00FE0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2A7D81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 xml:space="preserve">Nombre </w:t>
                  </w:r>
                  <w:proofErr w:type="spellStart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Postítulo</w:t>
                  </w:r>
                  <w:proofErr w:type="spellEnd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 xml:space="preserve"> / Otros</w:t>
                  </w:r>
                </w:p>
              </w:tc>
            </w:tr>
            <w:tr w:rsidR="002A53DB" w:rsidRPr="002A7D81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2A7D81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2A7D81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2A7D81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Ingreso (</w:t>
                  </w:r>
                  <w:proofErr w:type="spellStart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mm,aaaa</w:t>
                  </w:r>
                  <w:proofErr w:type="spellEnd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2A7D81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Egreso (</w:t>
                  </w:r>
                  <w:proofErr w:type="spellStart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mm,aaaa</w:t>
                  </w:r>
                  <w:proofErr w:type="spellEnd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)</w:t>
                  </w:r>
                </w:p>
              </w:tc>
            </w:tr>
            <w:tr w:rsidR="002A53DB" w:rsidRPr="002A7D81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2A7D81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2A7D81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2A7D81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2A7D81" w:rsidRDefault="002A53DB" w:rsidP="00AE163B">
                  <w:pPr>
                    <w:pStyle w:val="TableParagraph"/>
                    <w:spacing w:line="273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Fecha de Titulación(</w:t>
                  </w:r>
                  <w:proofErr w:type="spellStart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mm,aaaa</w:t>
                  </w:r>
                  <w:proofErr w:type="spellEnd"/>
                  <w:r w:rsidRPr="002A7D81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2A7D81" w:rsidRDefault="002A53DB" w:rsidP="00AE163B">
                  <w:pPr>
                    <w:pStyle w:val="TableParagraph"/>
                    <w:spacing w:line="273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2A7D81"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Duración de la Carrera (N° de</w:t>
                  </w:r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 xml:space="preserve"> Semestres)</w:t>
                  </w:r>
                  <w:r w:rsidRPr="002A7D81"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 xml:space="preserve">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sSe</w:t>
                  </w:r>
                  <w:r w:rsidRPr="002A7D81"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Semestres</w:t>
                  </w:r>
                  <w:proofErr w:type="spellEnd"/>
                  <w:r w:rsidRPr="002A7D81"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)</w:t>
                  </w:r>
                </w:p>
              </w:tc>
            </w:tr>
            <w:tr w:rsidR="002A53DB" w:rsidRPr="002A7D81" w:rsidTr="00FE0C2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2A7D81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2A7D81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53DB" w:rsidRPr="00DE2AF5" w:rsidRDefault="002A53DB" w:rsidP="00AE163B">
            <w:pPr>
              <w:widowControl w:val="0"/>
              <w:tabs>
                <w:tab w:val="left" w:pos="1951"/>
              </w:tabs>
              <w:spacing w:before="214"/>
              <w:ind w:left="1601"/>
              <w:rPr>
                <w:rFonts w:eastAsia="Arial" w:cs="Arial"/>
                <w:b w:val="0"/>
                <w:sz w:val="24"/>
                <w:szCs w:val="24"/>
              </w:rPr>
            </w:pPr>
            <w:r w:rsidRPr="00DE2AF5">
              <w:rPr>
                <w:b w:val="0"/>
                <w:sz w:val="24"/>
                <w:szCs w:val="24"/>
              </w:rPr>
              <w:t>4.  CAPACITACIÓN</w:t>
            </w:r>
          </w:p>
          <w:p w:rsidR="002A53DB" w:rsidRPr="00DE2AF5" w:rsidRDefault="002A53DB" w:rsidP="00AE163B">
            <w:pPr>
              <w:pStyle w:val="Textoindependiente"/>
              <w:ind w:right="874"/>
              <w:jc w:val="both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                 </w:t>
            </w:r>
            <w:r w:rsidRPr="00DE2AF5">
              <w:rPr>
                <w:rFonts w:asciiTheme="minorHAnsi" w:hAnsiTheme="minorHAnsi"/>
                <w:sz w:val="24"/>
                <w:szCs w:val="24"/>
                <w:lang w:val="es-CL"/>
              </w:rPr>
              <w:t xml:space="preserve">* Indicar aquellos Cursos de Perfeccionamiento acreditados </w:t>
            </w:r>
          </w:p>
          <w:tbl>
            <w:tblPr>
              <w:tblStyle w:val="Tabladecuadrcula1clara"/>
              <w:tblW w:w="7415" w:type="dxa"/>
              <w:tblInd w:w="547" w:type="dxa"/>
              <w:tblLook w:val="01E0" w:firstRow="1" w:lastRow="1" w:firstColumn="1" w:lastColumn="1" w:noHBand="0" w:noVBand="0"/>
            </w:tblPr>
            <w:tblGrid>
              <w:gridCol w:w="3292"/>
              <w:gridCol w:w="4123"/>
            </w:tblGrid>
            <w:tr w:rsidR="002A53DB" w:rsidRPr="00DE2AF5" w:rsidTr="00FE0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2788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Nombre Curso y/o Seminario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 xml:space="preserve"> </w:t>
                  </w: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(1)</w:t>
                  </w: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Ingreso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mm,aaaa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Egreso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(</w:t>
                  </w: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mm,aaaa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2A53DB" w:rsidRPr="00DE2AF5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Fecha de Titulación(</w:t>
                  </w: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mm,aaaa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DE2AF5"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Duración de la Carrera (N° de Semestres)</w:t>
                  </w:r>
                </w:p>
              </w:tc>
            </w:tr>
            <w:tr w:rsidR="002A53DB" w:rsidRPr="00DE2AF5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2788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Nombre Curso y/o Seminario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 xml:space="preserve"> </w:t>
                  </w: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(2)</w:t>
                  </w: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Ingreso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mm,aaaa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Egreso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mm,aaaa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2A53DB" w:rsidRPr="00DE2AF5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Fecha de Titulación(</w:t>
                  </w:r>
                  <w:proofErr w:type="spellStart"/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mm,aaaa</w:t>
                  </w:r>
                  <w:proofErr w:type="spellEnd"/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DE2AF5"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Duración de la Carrera (N° de Semestres)</w:t>
                  </w:r>
                </w:p>
              </w:tc>
            </w:tr>
            <w:tr w:rsidR="002A53DB" w:rsidRPr="00DE2AF5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26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Default="002A53DB" w:rsidP="00AE163B">
                  <w:pPr>
                    <w:rPr>
                      <w:b w:val="0"/>
                      <w:sz w:val="24"/>
                      <w:szCs w:val="24"/>
                    </w:rPr>
                  </w:pPr>
                  <w:r w:rsidRPr="00DE2AF5">
                    <w:rPr>
                      <w:b w:val="0"/>
                      <w:sz w:val="24"/>
                      <w:szCs w:val="24"/>
                    </w:rPr>
                    <w:lastRenderedPageBreak/>
                    <w:t xml:space="preserve">Observaciones (indicar materia, cantidad y </w:t>
                  </w:r>
                  <w:r w:rsidR="005804E9" w:rsidRPr="00DE2AF5">
                    <w:rPr>
                      <w:b w:val="0"/>
                      <w:sz w:val="24"/>
                      <w:szCs w:val="24"/>
                    </w:rPr>
                    <w:t>título</w:t>
                  </w:r>
                  <w:r w:rsidRPr="00DE2AF5">
                    <w:rPr>
                      <w:b w:val="0"/>
                      <w:sz w:val="24"/>
                      <w:szCs w:val="24"/>
                    </w:rPr>
                    <w:t xml:space="preserve"> de capacitación, en los últimos 5 años): </w:t>
                  </w:r>
                </w:p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797A" w:rsidRDefault="00F1797A" w:rsidP="00AE163B">
            <w:pPr>
              <w:widowControl w:val="0"/>
              <w:tabs>
                <w:tab w:val="left" w:pos="1951"/>
              </w:tabs>
              <w:spacing w:before="214"/>
              <w:ind w:left="1601"/>
              <w:rPr>
                <w:b w:val="0"/>
                <w:sz w:val="24"/>
                <w:szCs w:val="24"/>
              </w:rPr>
            </w:pPr>
          </w:p>
          <w:p w:rsidR="002A53DB" w:rsidRPr="00DE2AF5" w:rsidRDefault="002A53DB" w:rsidP="00AE163B">
            <w:pPr>
              <w:widowControl w:val="0"/>
              <w:tabs>
                <w:tab w:val="left" w:pos="1951"/>
              </w:tabs>
              <w:spacing w:before="214"/>
              <w:ind w:left="1601"/>
              <w:rPr>
                <w:rFonts w:eastAsia="Arial" w:cs="Arial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DE2AF5">
              <w:rPr>
                <w:b w:val="0"/>
                <w:sz w:val="24"/>
                <w:szCs w:val="24"/>
              </w:rPr>
              <w:t xml:space="preserve">.  </w:t>
            </w:r>
            <w:r>
              <w:rPr>
                <w:b w:val="0"/>
                <w:sz w:val="24"/>
                <w:szCs w:val="24"/>
              </w:rPr>
              <w:t>ANTECEDENTES LABORALES</w:t>
            </w:r>
          </w:p>
          <w:p w:rsidR="002A53DB" w:rsidRDefault="002A53DB" w:rsidP="00AE163B">
            <w:pPr>
              <w:pStyle w:val="Textoindependiente"/>
              <w:ind w:right="874"/>
              <w:jc w:val="both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                 </w:t>
            </w:r>
            <w:r w:rsidRPr="00DE2AF5">
              <w:rPr>
                <w:rFonts w:asciiTheme="minorHAnsi" w:hAnsiTheme="minorHAnsi"/>
                <w:sz w:val="24"/>
                <w:szCs w:val="24"/>
                <w:lang w:val="es-CL"/>
              </w:rPr>
              <w:t xml:space="preserve">* Indicar </w:t>
            </w:r>
            <w:r>
              <w:rPr>
                <w:rFonts w:asciiTheme="minorHAnsi" w:hAnsiTheme="minorHAnsi"/>
                <w:sz w:val="24"/>
                <w:szCs w:val="24"/>
                <w:lang w:val="es-CL"/>
              </w:rPr>
              <w:t>el último cargo o en el que actualmente se desempeña</w:t>
            </w:r>
            <w:r w:rsidRPr="00DE2AF5"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</w:t>
            </w:r>
          </w:p>
          <w:p w:rsidR="00FE0C2A" w:rsidRDefault="00FE0C2A" w:rsidP="00AE163B">
            <w:pPr>
              <w:pStyle w:val="Textoindependiente"/>
              <w:ind w:right="874"/>
              <w:jc w:val="both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p w:rsidR="00FE0C2A" w:rsidRPr="00DE2AF5" w:rsidRDefault="00FE0C2A" w:rsidP="00AE163B">
            <w:pPr>
              <w:pStyle w:val="Textoindependiente"/>
              <w:ind w:right="874"/>
              <w:jc w:val="both"/>
              <w:rPr>
                <w:rFonts w:asciiTheme="minorHAnsi" w:hAnsiTheme="minorHAnsi"/>
                <w:sz w:val="24"/>
                <w:szCs w:val="24"/>
                <w:lang w:val="es-CL"/>
              </w:rPr>
            </w:pPr>
          </w:p>
          <w:tbl>
            <w:tblPr>
              <w:tblStyle w:val="Tabladecuadrcula1clara"/>
              <w:tblW w:w="7415" w:type="dxa"/>
              <w:tblInd w:w="547" w:type="dxa"/>
              <w:tblLook w:val="01E0" w:firstRow="1" w:lastRow="1" w:firstColumn="1" w:lastColumn="1" w:noHBand="0" w:noVBand="0"/>
            </w:tblPr>
            <w:tblGrid>
              <w:gridCol w:w="3292"/>
              <w:gridCol w:w="4123"/>
            </w:tblGrid>
            <w:tr w:rsidR="002A53DB" w:rsidRPr="00DE2AF5" w:rsidTr="00FE0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740" w:hanging="142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Último cargo desarrollado o en desarrollo</w:t>
                  </w: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8850CD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Institución / Empresa</w:t>
                  </w:r>
                </w:p>
                <w:p w:rsidR="002A53DB" w:rsidRPr="008850CD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 w:rsidRPr="008850CD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Egreso(</w:t>
                  </w:r>
                  <w:proofErr w:type="spellStart"/>
                  <w:r w:rsidRPr="008850CD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mm,aaaa</w:t>
                  </w:r>
                  <w:proofErr w:type="spellEnd"/>
                  <w:r w:rsidRPr="008850CD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)</w:t>
                  </w:r>
                </w:p>
              </w:tc>
            </w:tr>
            <w:tr w:rsidR="002A53DB" w:rsidRPr="00DE2AF5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 xml:space="preserve">Desde (mm,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aaaa</w:t>
                  </w:r>
                  <w:proofErr w:type="spellEnd"/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Hasta (</w:t>
                  </w:r>
                  <w:proofErr w:type="spellStart"/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mm,aaaa</w:t>
                  </w:r>
                  <w:proofErr w:type="spellEnd"/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)</w:t>
                  </w:r>
                </w:p>
              </w:tc>
            </w:tr>
            <w:tr w:rsidR="002A53DB" w:rsidRPr="00DE2AF5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2788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2A53DB" w:rsidRPr="00DE2AF5" w:rsidTr="00FE0C2A">
              <w:trPr>
                <w:trHeight w:hRule="exact" w:val="6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Funciones Principales (descripción general de funciones realizadas y principales logros en los últimos 3 años)</w:t>
                  </w:r>
                </w:p>
              </w:tc>
            </w:tr>
            <w:tr w:rsidR="002A53DB" w:rsidRPr="00DE2AF5" w:rsidTr="00FE0C2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26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53DB" w:rsidRDefault="002A53DB" w:rsidP="00AE163B">
            <w:pPr>
              <w:tabs>
                <w:tab w:val="left" w:pos="4536"/>
              </w:tabs>
              <w:ind w:left="171"/>
              <w:rPr>
                <w:sz w:val="24"/>
                <w:szCs w:val="24"/>
              </w:rPr>
            </w:pPr>
          </w:p>
          <w:p w:rsidR="002A53DB" w:rsidRPr="00DE2AF5" w:rsidRDefault="002A53DB" w:rsidP="00AE163B">
            <w:pPr>
              <w:widowControl w:val="0"/>
              <w:tabs>
                <w:tab w:val="left" w:pos="1951"/>
              </w:tabs>
              <w:spacing w:before="214"/>
              <w:ind w:left="1601"/>
              <w:rPr>
                <w:rFonts w:eastAsia="Arial" w:cs="Arial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DE2AF5">
              <w:rPr>
                <w:b w:val="0"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TRAYECTORIA LABORAL</w:t>
            </w:r>
          </w:p>
          <w:p w:rsidR="002A53DB" w:rsidRPr="00DE2AF5" w:rsidRDefault="002A53DB" w:rsidP="00AE163B">
            <w:pPr>
              <w:pStyle w:val="Textoindependiente"/>
              <w:ind w:left="1134" w:right="874" w:hanging="1134"/>
              <w:jc w:val="both"/>
              <w:rPr>
                <w:rFonts w:asciiTheme="minorHAnsi" w:hAnsi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                 </w:t>
            </w:r>
            <w:r w:rsidRPr="00DE2AF5">
              <w:rPr>
                <w:rFonts w:asciiTheme="minorHAnsi" w:hAnsiTheme="minorHAnsi"/>
                <w:sz w:val="24"/>
                <w:szCs w:val="24"/>
                <w:lang w:val="es-CL"/>
              </w:rPr>
              <w:t xml:space="preserve">* </w:t>
            </w:r>
            <w:r>
              <w:rPr>
                <w:rFonts w:asciiTheme="minorHAnsi" w:hAnsiTheme="minorHAnsi"/>
                <w:sz w:val="24"/>
                <w:szCs w:val="24"/>
                <w:lang w:val="es-CL"/>
              </w:rPr>
              <w:t>Además del anterior, señale los tres últimos cargos que desempeñó si corresponde, o en los últimos 3 años</w:t>
            </w:r>
            <w:r w:rsidRPr="00DE2AF5">
              <w:rPr>
                <w:rFonts w:asciiTheme="minorHAnsi" w:hAnsiTheme="minorHAnsi"/>
                <w:sz w:val="24"/>
                <w:szCs w:val="24"/>
                <w:lang w:val="es-CL"/>
              </w:rPr>
              <w:t xml:space="preserve"> </w:t>
            </w:r>
          </w:p>
          <w:tbl>
            <w:tblPr>
              <w:tblStyle w:val="Tabladecuadrcula1clara"/>
              <w:tblW w:w="7415" w:type="dxa"/>
              <w:tblInd w:w="547" w:type="dxa"/>
              <w:tblLook w:val="01E0" w:firstRow="1" w:lastRow="1" w:firstColumn="1" w:lastColumn="1" w:noHBand="0" w:noVBand="0"/>
            </w:tblPr>
            <w:tblGrid>
              <w:gridCol w:w="3292"/>
              <w:gridCol w:w="4123"/>
            </w:tblGrid>
            <w:tr w:rsidR="002A53DB" w:rsidRPr="00DE2AF5" w:rsidTr="00FE0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4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2788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Carg</w:t>
                  </w: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o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 xml:space="preserve"> </w:t>
                  </w: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(1)</w:t>
                  </w: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>Institución</w:t>
                  </w:r>
                  <w:proofErr w:type="spellEnd"/>
                  <w:r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>Empresa</w:t>
                  </w:r>
                  <w:proofErr w:type="spellEnd"/>
                </w:p>
              </w:tc>
            </w:tr>
            <w:tr w:rsidR="002A53DB" w:rsidRPr="00DE2AF5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Desde (</w:t>
                  </w:r>
                  <w:proofErr w:type="spellStart"/>
                  <w:r>
                    <w:rPr>
                      <w:sz w:val="24"/>
                      <w:szCs w:val="24"/>
                    </w:rPr>
                    <w:t>mm,aaaa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Hasta (</w:t>
                  </w:r>
                  <w:proofErr w:type="spellStart"/>
                  <w:r>
                    <w:rPr>
                      <w:sz w:val="24"/>
                      <w:szCs w:val="24"/>
                    </w:rPr>
                    <w:t>mm,aaaa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7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173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Funciones Principales (descripción general de funciones realizadas y principales logros)</w:t>
                  </w:r>
                </w:p>
              </w:tc>
            </w:tr>
            <w:tr w:rsidR="002A53DB" w:rsidRPr="00DE2AF5" w:rsidTr="00FE0C2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14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53DB" w:rsidRDefault="002A53DB" w:rsidP="00AE163B">
            <w:pPr>
              <w:tabs>
                <w:tab w:val="left" w:pos="4536"/>
              </w:tabs>
              <w:ind w:left="171"/>
              <w:rPr>
                <w:sz w:val="24"/>
                <w:szCs w:val="24"/>
              </w:rPr>
            </w:pPr>
          </w:p>
          <w:tbl>
            <w:tblPr>
              <w:tblStyle w:val="Tabladecuadrcula1clara"/>
              <w:tblW w:w="7415" w:type="dxa"/>
              <w:tblInd w:w="547" w:type="dxa"/>
              <w:tblLook w:val="01E0" w:firstRow="1" w:lastRow="1" w:firstColumn="1" w:lastColumn="1" w:noHBand="0" w:noVBand="0"/>
            </w:tblPr>
            <w:tblGrid>
              <w:gridCol w:w="3292"/>
              <w:gridCol w:w="4123"/>
            </w:tblGrid>
            <w:tr w:rsidR="002A53DB" w:rsidRPr="00DE2AF5" w:rsidTr="00FE0C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4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2016" w:firstLine="142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Principales funciones Carg</w:t>
                  </w: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o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 xml:space="preserve"> </w:t>
                  </w: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(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2  y 3</w:t>
                  </w:r>
                  <w:r w:rsidRPr="00DE2AF5">
                    <w:rPr>
                      <w:rFonts w:asciiTheme="minorHAnsi" w:hAnsiTheme="minorHAnsi"/>
                      <w:sz w:val="24"/>
                      <w:szCs w:val="24"/>
                      <w:lang w:val="es-CL"/>
                    </w:rPr>
                    <w:t>)</w:t>
                  </w: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>Institución</w:t>
                  </w:r>
                  <w:proofErr w:type="spellEnd"/>
                  <w:r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Theme="minorHAnsi" w:eastAsia="Arial" w:hAnsiTheme="minorHAnsi" w:cs="Arial"/>
                      <w:sz w:val="24"/>
                      <w:szCs w:val="24"/>
                    </w:rPr>
                    <w:t>Empresa</w:t>
                  </w:r>
                  <w:proofErr w:type="spellEnd"/>
                </w:p>
              </w:tc>
            </w:tr>
            <w:tr w:rsidR="002A53DB" w:rsidRPr="00DE2AF5" w:rsidTr="00FE0C2A">
              <w:trPr>
                <w:trHeight w:hRule="exact"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92" w:type="dxa"/>
                </w:tcPr>
                <w:p w:rsidR="002A53DB" w:rsidRPr="00DE2AF5" w:rsidRDefault="002A53DB" w:rsidP="00AE16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Desde (</w:t>
                  </w:r>
                  <w:proofErr w:type="spellStart"/>
                  <w:r>
                    <w:rPr>
                      <w:sz w:val="24"/>
                      <w:szCs w:val="24"/>
                    </w:rPr>
                    <w:t>mm,aaaa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4123" w:type="dxa"/>
                </w:tcPr>
                <w:p w:rsidR="002A53DB" w:rsidRPr="00DE2AF5" w:rsidRDefault="002A53DB" w:rsidP="00AE16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Hasta (</w:t>
                  </w:r>
                  <w:proofErr w:type="spellStart"/>
                  <w:r>
                    <w:rPr>
                      <w:sz w:val="24"/>
                      <w:szCs w:val="24"/>
                    </w:rPr>
                    <w:t>mm,aaaa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2A53DB" w:rsidRPr="00DE2AF5" w:rsidTr="00FE0C2A">
              <w:trPr>
                <w:trHeight w:hRule="exact"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2" w:lineRule="exact"/>
                    <w:jc w:val="center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2A53DB" w:rsidRPr="00DE2AF5" w:rsidTr="00FE0C2A">
              <w:trPr>
                <w:trHeight w:hRule="exact"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A53DB" w:rsidRPr="00DE2AF5" w:rsidTr="00FE0C2A">
              <w:trPr>
                <w:trHeight w:hRule="exact" w:val="7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pStyle w:val="TableParagraph"/>
                    <w:spacing w:line="273" w:lineRule="exact"/>
                    <w:ind w:left="173"/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Theme="minorHAnsi" w:eastAsia="Arial" w:hAnsiTheme="minorHAnsi" w:cs="Arial"/>
                      <w:sz w:val="24"/>
                      <w:szCs w:val="24"/>
                      <w:lang w:val="es-CL"/>
                    </w:rPr>
                    <w:t>Funciones Principales (descripción general de funciones realizadas y principales logros)</w:t>
                  </w:r>
                </w:p>
              </w:tc>
            </w:tr>
            <w:tr w:rsidR="002A53DB" w:rsidRPr="00DE2AF5" w:rsidTr="00FE0C2A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hRule="exact" w:val="14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15" w:type="dxa"/>
                  <w:gridSpan w:val="2"/>
                </w:tcPr>
                <w:p w:rsidR="002A53DB" w:rsidRPr="00DE2AF5" w:rsidRDefault="002A53DB" w:rsidP="00AE163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53DB" w:rsidRPr="00D10C39" w:rsidRDefault="002A53DB" w:rsidP="00AE163B">
            <w:pPr>
              <w:widowControl w:val="0"/>
              <w:tabs>
                <w:tab w:val="left" w:pos="1951"/>
              </w:tabs>
              <w:spacing w:before="69"/>
              <w:ind w:left="1601"/>
              <w:rPr>
                <w:rFonts w:eastAsia="Arial" w:cs="Arial"/>
                <w:b w:val="0"/>
                <w:sz w:val="24"/>
                <w:szCs w:val="24"/>
              </w:rPr>
            </w:pPr>
          </w:p>
        </w:tc>
      </w:tr>
    </w:tbl>
    <w:p w:rsidR="00357EDB" w:rsidRDefault="00357EDB" w:rsidP="00042FC2">
      <w:pPr>
        <w:tabs>
          <w:tab w:val="left" w:pos="4536"/>
        </w:tabs>
        <w:spacing w:after="0" w:line="240" w:lineRule="auto"/>
        <w:jc w:val="both"/>
        <w:rPr>
          <w:b/>
          <w:sz w:val="24"/>
          <w:szCs w:val="24"/>
        </w:rPr>
      </w:pPr>
    </w:p>
    <w:p w:rsidR="00042FC2" w:rsidRPr="00FD5F37" w:rsidRDefault="00042FC2" w:rsidP="00042FC2">
      <w:pPr>
        <w:tabs>
          <w:tab w:val="left" w:pos="4536"/>
        </w:tabs>
        <w:spacing w:after="0" w:line="240" w:lineRule="auto"/>
        <w:jc w:val="both"/>
        <w:rPr>
          <w:b/>
          <w:sz w:val="24"/>
          <w:szCs w:val="24"/>
        </w:rPr>
      </w:pPr>
      <w:r w:rsidRPr="00FD5F37">
        <w:rPr>
          <w:b/>
          <w:sz w:val="24"/>
          <w:szCs w:val="24"/>
        </w:rPr>
        <w:t>FICHA DE POSTULACION.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2FC2" w:rsidTr="00AE163B">
        <w:tc>
          <w:tcPr>
            <w:tcW w:w="8978" w:type="dxa"/>
          </w:tcPr>
          <w:p w:rsidR="00042FC2" w:rsidRPr="00DA6E1F" w:rsidRDefault="00042FC2" w:rsidP="00042FC2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DA6E1F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ANEXO N° 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2</w:t>
            </w:r>
          </w:p>
          <w:p w:rsidR="00042FC2" w:rsidRPr="00DA6E1F" w:rsidRDefault="00042FC2" w:rsidP="00042FC2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DA6E1F">
              <w:rPr>
                <w:rFonts w:ascii="Century Gothic" w:hAnsi="Century Gothic"/>
                <w:b/>
                <w:sz w:val="24"/>
                <w:szCs w:val="24"/>
                <w:u w:val="single"/>
              </w:rPr>
              <w:t>Ficha de postulación</w:t>
            </w:r>
          </w:p>
          <w:p w:rsidR="00042FC2" w:rsidRDefault="00042FC2" w:rsidP="00042FC2">
            <w:r>
              <w:t>Antecedentes personales: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84"/>
              <w:gridCol w:w="6418"/>
            </w:tblGrid>
            <w:tr w:rsidR="00042FC2" w:rsidTr="00042FC2">
              <w:trPr>
                <w:trHeight w:val="323"/>
              </w:trPr>
              <w:tc>
                <w:tcPr>
                  <w:tcW w:w="2235" w:type="dxa"/>
                  <w:vAlign w:val="center"/>
                </w:tcPr>
                <w:p w:rsidR="00042FC2" w:rsidRDefault="00042FC2" w:rsidP="00042FC2">
                  <w:r>
                    <w:t>Nombres</w:t>
                  </w:r>
                </w:p>
              </w:tc>
              <w:tc>
                <w:tcPr>
                  <w:tcW w:w="6743" w:type="dxa"/>
                </w:tcPr>
                <w:p w:rsidR="00042FC2" w:rsidRDefault="00042FC2" w:rsidP="00042FC2">
                  <w:pPr>
                    <w:jc w:val="both"/>
                  </w:pPr>
                </w:p>
              </w:tc>
            </w:tr>
            <w:tr w:rsidR="00042FC2" w:rsidTr="00AE163B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:rsidR="00042FC2" w:rsidRDefault="00042FC2" w:rsidP="00042FC2">
                  <w:r>
                    <w:t>Apellidos</w:t>
                  </w:r>
                </w:p>
              </w:tc>
              <w:tc>
                <w:tcPr>
                  <w:tcW w:w="6743" w:type="dxa"/>
                </w:tcPr>
                <w:p w:rsidR="00042FC2" w:rsidRDefault="00042FC2" w:rsidP="00042FC2">
                  <w:pPr>
                    <w:jc w:val="both"/>
                  </w:pPr>
                </w:p>
              </w:tc>
            </w:tr>
            <w:tr w:rsidR="00042FC2" w:rsidTr="00AE163B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:rsidR="00042FC2" w:rsidRDefault="00042FC2" w:rsidP="00042FC2">
                  <w:r>
                    <w:t>Domicilio</w:t>
                  </w:r>
                </w:p>
              </w:tc>
              <w:tc>
                <w:tcPr>
                  <w:tcW w:w="6743" w:type="dxa"/>
                </w:tcPr>
                <w:p w:rsidR="00042FC2" w:rsidRDefault="00042FC2" w:rsidP="00042FC2">
                  <w:pPr>
                    <w:jc w:val="both"/>
                  </w:pPr>
                </w:p>
              </w:tc>
            </w:tr>
            <w:tr w:rsidR="00042FC2" w:rsidTr="00AE163B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:rsidR="00042FC2" w:rsidRDefault="00042FC2" w:rsidP="00042FC2">
                  <w:r>
                    <w:t>Comuna</w:t>
                  </w:r>
                </w:p>
              </w:tc>
              <w:tc>
                <w:tcPr>
                  <w:tcW w:w="6743" w:type="dxa"/>
                </w:tcPr>
                <w:p w:rsidR="00042FC2" w:rsidRDefault="00042FC2" w:rsidP="00042FC2">
                  <w:pPr>
                    <w:jc w:val="both"/>
                  </w:pPr>
                </w:p>
              </w:tc>
            </w:tr>
            <w:tr w:rsidR="00042FC2" w:rsidTr="00AE163B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:rsidR="00042FC2" w:rsidRDefault="00042FC2" w:rsidP="00042FC2">
                  <w:r>
                    <w:t>Teléfono fijo</w:t>
                  </w:r>
                </w:p>
              </w:tc>
              <w:tc>
                <w:tcPr>
                  <w:tcW w:w="6743" w:type="dxa"/>
                </w:tcPr>
                <w:p w:rsidR="00042FC2" w:rsidRDefault="00042FC2" w:rsidP="00042FC2">
                  <w:pPr>
                    <w:jc w:val="both"/>
                  </w:pPr>
                </w:p>
              </w:tc>
            </w:tr>
            <w:tr w:rsidR="00042FC2" w:rsidTr="00AE163B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:rsidR="00042FC2" w:rsidRDefault="00042FC2" w:rsidP="00042FC2">
                  <w:r>
                    <w:t>Teléfono celular</w:t>
                  </w:r>
                </w:p>
              </w:tc>
              <w:tc>
                <w:tcPr>
                  <w:tcW w:w="6743" w:type="dxa"/>
                </w:tcPr>
                <w:p w:rsidR="00042FC2" w:rsidRDefault="00042FC2" w:rsidP="00042FC2">
                  <w:pPr>
                    <w:jc w:val="both"/>
                  </w:pPr>
                </w:p>
              </w:tc>
            </w:tr>
            <w:tr w:rsidR="00042FC2" w:rsidTr="00AE163B">
              <w:trPr>
                <w:trHeight w:val="397"/>
              </w:trPr>
              <w:tc>
                <w:tcPr>
                  <w:tcW w:w="2235" w:type="dxa"/>
                  <w:vAlign w:val="center"/>
                </w:tcPr>
                <w:p w:rsidR="00042FC2" w:rsidRDefault="00042FC2" w:rsidP="00042FC2">
                  <w:r>
                    <w:t>Correo electrónico</w:t>
                  </w:r>
                </w:p>
              </w:tc>
              <w:tc>
                <w:tcPr>
                  <w:tcW w:w="6743" w:type="dxa"/>
                </w:tcPr>
                <w:p w:rsidR="00042FC2" w:rsidRDefault="00042FC2" w:rsidP="00042FC2">
                  <w:pPr>
                    <w:jc w:val="both"/>
                  </w:pPr>
                </w:p>
              </w:tc>
            </w:tr>
          </w:tbl>
          <w:p w:rsidR="00042FC2" w:rsidRDefault="00042FC2" w:rsidP="00042FC2"/>
          <w:p w:rsidR="00042FC2" w:rsidRDefault="00042FC2" w:rsidP="00042FC2">
            <w:r>
              <w:t>Postulación: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6567"/>
            </w:tblGrid>
            <w:tr w:rsidR="00042FC2" w:rsidTr="00AE163B">
              <w:trPr>
                <w:trHeight w:val="624"/>
              </w:trPr>
              <w:tc>
                <w:tcPr>
                  <w:tcW w:w="2093" w:type="dxa"/>
                  <w:vAlign w:val="center"/>
                </w:tcPr>
                <w:p w:rsidR="00042FC2" w:rsidRDefault="00042FC2" w:rsidP="00042FC2">
                  <w:r>
                    <w:t>Cargo al que postula</w:t>
                  </w:r>
                </w:p>
              </w:tc>
              <w:tc>
                <w:tcPr>
                  <w:tcW w:w="6885" w:type="dxa"/>
                </w:tcPr>
                <w:p w:rsidR="00042FC2" w:rsidRDefault="00042FC2" w:rsidP="00042FC2"/>
              </w:tc>
            </w:tr>
          </w:tbl>
          <w:p w:rsidR="00042FC2" w:rsidRDefault="00042FC2" w:rsidP="00042FC2"/>
          <w:p w:rsidR="00042FC2" w:rsidRDefault="00042FC2" w:rsidP="00042FC2">
            <w:r>
              <w:t xml:space="preserve">Documentación: (encierre en un círculo la documentación que adjunta)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96"/>
              <w:gridCol w:w="709"/>
              <w:gridCol w:w="648"/>
            </w:tblGrid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r>
                    <w:t>Carta Alcalde (anexo N° 1)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pPr>
                    <w:spacing w:after="0" w:line="240" w:lineRule="auto"/>
                  </w:pPr>
                  <w:r>
                    <w:t>Ficha de postulación (anexo N°2)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proofErr w:type="spellStart"/>
                  <w:r>
                    <w:t>Curriculum</w:t>
                  </w:r>
                  <w:proofErr w:type="spellEnd"/>
                  <w:r>
                    <w:t xml:space="preserve"> vitae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r>
                    <w:t>Fotocopias de certificados de títulos o estudios según corresponda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r>
                    <w:t>Certificado de situación militar ( en el caso de varones)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r>
                    <w:t>Fotocopia cedula identidad ambos lados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r>
                    <w:t>Declaración Jurada simple (anexo N° 3)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r>
                    <w:t>Fotocopia certificados  de capacitación (Anexo N° 4)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  <w:tr w:rsidR="00042FC2" w:rsidTr="00AE163B">
              <w:tc>
                <w:tcPr>
                  <w:tcW w:w="7196" w:type="dxa"/>
                </w:tcPr>
                <w:p w:rsidR="00042FC2" w:rsidRDefault="00042FC2" w:rsidP="00042FC2">
                  <w:r>
                    <w:t>Fotocopia certificados de experiencia laboral (Anexo N° 5)</w:t>
                  </w:r>
                </w:p>
              </w:tc>
              <w:tc>
                <w:tcPr>
                  <w:tcW w:w="709" w:type="dxa"/>
                </w:tcPr>
                <w:p w:rsidR="00042FC2" w:rsidRDefault="00042FC2" w:rsidP="00042FC2">
                  <w:r>
                    <w:t>SI</w:t>
                  </w:r>
                </w:p>
              </w:tc>
              <w:tc>
                <w:tcPr>
                  <w:tcW w:w="648" w:type="dxa"/>
                </w:tcPr>
                <w:p w:rsidR="00042FC2" w:rsidRDefault="00042FC2" w:rsidP="00042FC2">
                  <w:r>
                    <w:t>NO</w:t>
                  </w:r>
                </w:p>
              </w:tc>
            </w:tr>
          </w:tbl>
          <w:p w:rsidR="00042FC2" w:rsidRDefault="00042FC2" w:rsidP="00042FC2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8"/>
              <w:gridCol w:w="4304"/>
            </w:tblGrid>
            <w:tr w:rsidR="00042FC2" w:rsidTr="00AE163B">
              <w:trPr>
                <w:trHeight w:val="567"/>
              </w:trPr>
              <w:tc>
                <w:tcPr>
                  <w:tcW w:w="8755" w:type="dxa"/>
                  <w:gridSpan w:val="2"/>
                </w:tcPr>
                <w:p w:rsidR="00042FC2" w:rsidRDefault="00042FC2" w:rsidP="00042FC2">
                  <w:r>
                    <w:t>Señale si presenta alguna discapacidad que le produzca impedimento o dificultad en los instrumentos de selección que se le administraran.</w:t>
                  </w:r>
                </w:p>
              </w:tc>
            </w:tr>
            <w:tr w:rsidR="00042FC2" w:rsidTr="00AE163B">
              <w:trPr>
                <w:trHeight w:val="506"/>
              </w:trPr>
              <w:tc>
                <w:tcPr>
                  <w:tcW w:w="4377" w:type="dxa"/>
                </w:tcPr>
                <w:p w:rsidR="00042FC2" w:rsidRDefault="00042FC2" w:rsidP="00042FC2">
                  <w:pPr>
                    <w:jc w:val="center"/>
                  </w:pPr>
                  <w:r>
                    <w:t>SI</w:t>
                  </w:r>
                </w:p>
                <w:tbl>
                  <w:tblPr>
                    <w:tblStyle w:val="Tablaconcuadrcula"/>
                    <w:tblW w:w="0" w:type="auto"/>
                    <w:tblInd w:w="1574" w:type="dxa"/>
                    <w:tblLook w:val="04A0" w:firstRow="1" w:lastRow="0" w:firstColumn="1" w:lastColumn="0" w:noHBand="0" w:noVBand="1"/>
                  </w:tblPr>
                  <w:tblGrid>
                    <w:gridCol w:w="816"/>
                  </w:tblGrid>
                  <w:tr w:rsidR="00042FC2" w:rsidTr="00AE163B">
                    <w:trPr>
                      <w:trHeight w:val="298"/>
                    </w:trPr>
                    <w:tc>
                      <w:tcPr>
                        <w:tcW w:w="816" w:type="dxa"/>
                      </w:tcPr>
                      <w:p w:rsidR="00042FC2" w:rsidRDefault="00042FC2" w:rsidP="00042FC2">
                        <w:pPr>
                          <w:jc w:val="center"/>
                        </w:pPr>
                      </w:p>
                    </w:tc>
                  </w:tr>
                </w:tbl>
                <w:p w:rsidR="00042FC2" w:rsidRDefault="00042FC2" w:rsidP="00042FC2"/>
              </w:tc>
              <w:tc>
                <w:tcPr>
                  <w:tcW w:w="4378" w:type="dxa"/>
                </w:tcPr>
                <w:p w:rsidR="00042FC2" w:rsidRDefault="00042FC2" w:rsidP="00042FC2">
                  <w:pPr>
                    <w:jc w:val="center"/>
                  </w:pPr>
                  <w:r>
                    <w:lastRenderedPageBreak/>
                    <w:t>NO</w:t>
                  </w:r>
                </w:p>
                <w:tbl>
                  <w:tblPr>
                    <w:tblStyle w:val="Tablaconcuadrcula"/>
                    <w:tblW w:w="0" w:type="auto"/>
                    <w:tblInd w:w="1709" w:type="dxa"/>
                    <w:tblLook w:val="04A0" w:firstRow="1" w:lastRow="0" w:firstColumn="1" w:lastColumn="0" w:noHBand="0" w:noVBand="1"/>
                  </w:tblPr>
                  <w:tblGrid>
                    <w:gridCol w:w="740"/>
                  </w:tblGrid>
                  <w:tr w:rsidR="00042FC2" w:rsidTr="00AE163B">
                    <w:trPr>
                      <w:trHeight w:val="269"/>
                    </w:trPr>
                    <w:tc>
                      <w:tcPr>
                        <w:tcW w:w="740" w:type="dxa"/>
                      </w:tcPr>
                      <w:p w:rsidR="00042FC2" w:rsidRDefault="00042FC2" w:rsidP="00042FC2">
                        <w:pPr>
                          <w:jc w:val="center"/>
                        </w:pPr>
                      </w:p>
                    </w:tc>
                  </w:tr>
                </w:tbl>
                <w:p w:rsidR="00042FC2" w:rsidRDefault="00042FC2" w:rsidP="00042FC2"/>
              </w:tc>
            </w:tr>
            <w:tr w:rsidR="00042FC2" w:rsidTr="00AE163B">
              <w:trPr>
                <w:trHeight w:val="765"/>
              </w:trPr>
              <w:tc>
                <w:tcPr>
                  <w:tcW w:w="4377" w:type="dxa"/>
                </w:tcPr>
                <w:p w:rsidR="00042FC2" w:rsidRDefault="00042FC2" w:rsidP="00042FC2">
                  <w:pPr>
                    <w:jc w:val="center"/>
                  </w:pPr>
                </w:p>
                <w:p w:rsidR="00042FC2" w:rsidRDefault="00042FC2" w:rsidP="00042FC2">
                  <w:pPr>
                    <w:jc w:val="center"/>
                  </w:pPr>
                  <w:r>
                    <w:t>Si la respuesta es sí, favor indique cual</w:t>
                  </w:r>
                </w:p>
                <w:p w:rsidR="00042FC2" w:rsidRDefault="00042FC2" w:rsidP="00042FC2">
                  <w:pPr>
                    <w:jc w:val="center"/>
                  </w:pPr>
                </w:p>
              </w:tc>
              <w:tc>
                <w:tcPr>
                  <w:tcW w:w="4378" w:type="dxa"/>
                </w:tcPr>
                <w:p w:rsidR="00042FC2" w:rsidRDefault="00042FC2" w:rsidP="00042FC2">
                  <w:pPr>
                    <w:jc w:val="center"/>
                  </w:pPr>
                </w:p>
              </w:tc>
            </w:tr>
          </w:tbl>
          <w:p w:rsidR="00042FC2" w:rsidRDefault="00042FC2" w:rsidP="00042FC2"/>
          <w:p w:rsidR="00042FC2" w:rsidRDefault="00042FC2" w:rsidP="00042FC2">
            <w:r>
              <w:t>La presente postulación implica mi aceptación íntegra de las bases del presente concurso, a las cuales me someto y manifiesto mi disponibilidad para desempeñarme en el cargo que postulo.</w:t>
            </w:r>
          </w:p>
          <w:p w:rsidR="00042FC2" w:rsidRDefault="00042FC2" w:rsidP="00042FC2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07"/>
              <w:gridCol w:w="2850"/>
              <w:gridCol w:w="2845"/>
            </w:tblGrid>
            <w:tr w:rsidR="00042FC2" w:rsidTr="00AE163B">
              <w:tc>
                <w:tcPr>
                  <w:tcW w:w="2993" w:type="dxa"/>
                  <w:vMerge w:val="restart"/>
                  <w:vAlign w:val="center"/>
                </w:tcPr>
                <w:p w:rsidR="00042FC2" w:rsidRPr="00FA308B" w:rsidRDefault="00042FC2" w:rsidP="00042FC2">
                  <w:pPr>
                    <w:jc w:val="center"/>
                    <w:rPr>
                      <w:b/>
                    </w:rPr>
                  </w:pPr>
                  <w:r w:rsidRPr="00FA308B">
                    <w:rPr>
                      <w:b/>
                    </w:rPr>
                    <w:t xml:space="preserve">Documentación </w:t>
                  </w:r>
                  <w:r>
                    <w:rPr>
                      <w:b/>
                    </w:rPr>
                    <w:t>Entregada</w:t>
                  </w:r>
                </w:p>
              </w:tc>
              <w:tc>
                <w:tcPr>
                  <w:tcW w:w="2993" w:type="dxa"/>
                </w:tcPr>
                <w:p w:rsidR="00042FC2" w:rsidRPr="00FA308B" w:rsidRDefault="00042FC2" w:rsidP="00042FC2">
                  <w:pPr>
                    <w:jc w:val="center"/>
                    <w:rPr>
                      <w:b/>
                    </w:rPr>
                  </w:pPr>
                  <w:r w:rsidRPr="00FA308B">
                    <w:rPr>
                      <w:b/>
                    </w:rPr>
                    <w:t>N° Folio Inicial</w:t>
                  </w:r>
                </w:p>
              </w:tc>
              <w:tc>
                <w:tcPr>
                  <w:tcW w:w="2994" w:type="dxa"/>
                </w:tcPr>
                <w:p w:rsidR="00042FC2" w:rsidRPr="00FA308B" w:rsidRDefault="00042FC2" w:rsidP="00042FC2">
                  <w:pPr>
                    <w:jc w:val="center"/>
                    <w:rPr>
                      <w:b/>
                    </w:rPr>
                  </w:pPr>
                  <w:r w:rsidRPr="00FA308B">
                    <w:rPr>
                      <w:b/>
                    </w:rPr>
                    <w:t>N° Folio Final</w:t>
                  </w:r>
                </w:p>
              </w:tc>
            </w:tr>
            <w:tr w:rsidR="00042FC2" w:rsidTr="00AE163B">
              <w:tc>
                <w:tcPr>
                  <w:tcW w:w="2993" w:type="dxa"/>
                  <w:vMerge/>
                </w:tcPr>
                <w:p w:rsidR="00042FC2" w:rsidRDefault="00042FC2" w:rsidP="00042FC2"/>
              </w:tc>
              <w:tc>
                <w:tcPr>
                  <w:tcW w:w="2993" w:type="dxa"/>
                </w:tcPr>
                <w:p w:rsidR="00042FC2" w:rsidRDefault="00042FC2" w:rsidP="00042FC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2994" w:type="dxa"/>
                </w:tcPr>
                <w:p w:rsidR="00042FC2" w:rsidRDefault="00042FC2" w:rsidP="00042FC2">
                  <w:pPr>
                    <w:jc w:val="center"/>
                  </w:pPr>
                </w:p>
              </w:tc>
            </w:tr>
          </w:tbl>
          <w:p w:rsidR="00042FC2" w:rsidRDefault="00042FC2" w:rsidP="00042FC2"/>
          <w:p w:rsidR="00042FC2" w:rsidRDefault="00042FC2" w:rsidP="00042FC2"/>
          <w:p w:rsidR="00042FC2" w:rsidRDefault="00042FC2" w:rsidP="00042FC2"/>
          <w:p w:rsidR="00042FC2" w:rsidRDefault="00042FC2" w:rsidP="00042FC2"/>
          <w:p w:rsidR="00042FC2" w:rsidRDefault="00042FC2" w:rsidP="00042FC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</w:t>
            </w:r>
          </w:p>
          <w:p w:rsidR="00042FC2" w:rsidRDefault="00042FC2" w:rsidP="00042FC2">
            <w:pPr>
              <w:jc w:val="center"/>
            </w:pPr>
            <w:r>
              <w:t>FIRMA DEL POSTULANTE</w:t>
            </w:r>
          </w:p>
          <w:p w:rsidR="00042FC2" w:rsidRDefault="00042FC2" w:rsidP="00042FC2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042FC2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042FC2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042FC2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042FC2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042FC2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042FC2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A53DB" w:rsidRDefault="002A53DB"/>
    <w:p w:rsidR="002A53DB" w:rsidRDefault="002A53DB"/>
    <w:p w:rsidR="00042FC2" w:rsidRDefault="00042FC2"/>
    <w:p w:rsidR="00042FC2" w:rsidRDefault="00042FC2"/>
    <w:p w:rsidR="00042FC2" w:rsidRDefault="00042FC2"/>
    <w:p w:rsidR="00042FC2" w:rsidRDefault="00042FC2"/>
    <w:p w:rsidR="00042FC2" w:rsidRDefault="00042FC2"/>
    <w:p w:rsidR="00042FC2" w:rsidRDefault="00042FC2"/>
    <w:p w:rsidR="00042FC2" w:rsidRDefault="00042FC2"/>
    <w:p w:rsidR="00042FC2" w:rsidRDefault="00F1797A" w:rsidP="00042FC2">
      <w:pPr>
        <w:tabs>
          <w:tab w:val="left" w:pos="4536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042FC2" w:rsidRPr="00605F58">
        <w:rPr>
          <w:b/>
          <w:sz w:val="24"/>
          <w:szCs w:val="24"/>
        </w:rPr>
        <w:t>ECLARACION JURADA SIMPLE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2FC2" w:rsidTr="00AE163B">
        <w:tc>
          <w:tcPr>
            <w:tcW w:w="8978" w:type="dxa"/>
          </w:tcPr>
          <w:p w:rsidR="00042FC2" w:rsidRDefault="00042FC2" w:rsidP="00AE163B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  <w:p w:rsidR="00042FC2" w:rsidRPr="00B17394" w:rsidRDefault="00042FC2" w:rsidP="00AE163B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ANEXO</w:t>
            </w:r>
            <w:r w:rsidRPr="00B17394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 N° 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3</w:t>
            </w:r>
          </w:p>
          <w:p w:rsidR="00042FC2" w:rsidRDefault="00042FC2" w:rsidP="00AE163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42FC2" w:rsidRPr="006C640B" w:rsidRDefault="00042FC2" w:rsidP="00AE163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C640B">
              <w:rPr>
                <w:rFonts w:ascii="Century Gothic" w:hAnsi="Century Gothic"/>
                <w:b/>
                <w:sz w:val="28"/>
                <w:szCs w:val="28"/>
              </w:rPr>
              <w:t>(Declaración Jurada simple)</w:t>
            </w:r>
          </w:p>
          <w:p w:rsidR="00042FC2" w:rsidRDefault="00042FC2" w:rsidP="00AE163B">
            <w:pPr>
              <w:jc w:val="right"/>
              <w:rPr>
                <w:rFonts w:ascii="Century Gothic" w:hAnsi="Century Gothic" w:cs="Tahoma"/>
                <w:sz w:val="24"/>
                <w:szCs w:val="24"/>
                <w:lang w:val="es-ES"/>
              </w:rPr>
            </w:pPr>
          </w:p>
          <w:p w:rsidR="00042FC2" w:rsidRPr="006C640B" w:rsidRDefault="00042FC2" w:rsidP="00AE163B">
            <w:pPr>
              <w:jc w:val="right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Fecha: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ab/>
              <w:t>___________________________</w:t>
            </w:r>
          </w:p>
          <w:p w:rsidR="00042FC2" w:rsidRPr="006C640B" w:rsidRDefault="00042FC2" w:rsidP="00AE163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42FC2" w:rsidRDefault="00042FC2" w:rsidP="00AE163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42FC2" w:rsidRPr="006C640B" w:rsidRDefault="00042FC2" w:rsidP="00AE163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6C640B">
              <w:rPr>
                <w:rFonts w:ascii="Century Gothic" w:hAnsi="Century Gothic"/>
                <w:sz w:val="24"/>
                <w:szCs w:val="24"/>
              </w:rPr>
              <w:t>Yo__________________________________________</w:t>
            </w:r>
          </w:p>
          <w:p w:rsidR="00042FC2" w:rsidRPr="006C640B" w:rsidRDefault="00042FC2" w:rsidP="00AE163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6C640B">
              <w:rPr>
                <w:rFonts w:ascii="Century Gothic" w:hAnsi="Century Gothic"/>
                <w:sz w:val="24"/>
                <w:szCs w:val="24"/>
              </w:rPr>
              <w:t>Cedula de Identidad N°________________________</w:t>
            </w:r>
          </w:p>
          <w:p w:rsidR="00042FC2" w:rsidRPr="006C640B" w:rsidRDefault="00042FC2" w:rsidP="00AE163B">
            <w:pPr>
              <w:spacing w:line="360" w:lineRule="auto"/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Domiciliado en </w:t>
            </w:r>
            <w:r w:rsidRPr="006C640B">
              <w:rPr>
                <w:rFonts w:ascii="Century Gothic" w:eastAsia="Calibri" w:hAnsi="Century Gothic" w:cs="Tahoma"/>
                <w:b/>
                <w:sz w:val="24"/>
                <w:szCs w:val="24"/>
                <w:lang w:val="es-ES"/>
              </w:rPr>
              <w:t>____________________________________________.</w:t>
            </w:r>
          </w:p>
          <w:p w:rsidR="00042FC2" w:rsidRDefault="00042FC2" w:rsidP="00AE163B">
            <w:pPr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</w:p>
          <w:p w:rsidR="00042FC2" w:rsidRDefault="00042FC2" w:rsidP="00AE163B">
            <w:pPr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Vengo en declarar bajo juramento que cumplo con los requisitos de ingreso a </w:t>
            </w:r>
            <w:smartTag w:uri="urn:schemas-microsoft-com:office:smarttags" w:element="PersonName">
              <w:smartTagPr>
                <w:attr w:name="ProductID" w:val="la Municipalidad"/>
              </w:smartTagPr>
              <w:r w:rsidRPr="006C640B">
                <w:rPr>
                  <w:rFonts w:ascii="Century Gothic" w:eastAsia="Calibri" w:hAnsi="Century Gothic" w:cs="Tahoma"/>
                  <w:sz w:val="24"/>
                  <w:szCs w:val="24"/>
                  <w:lang w:val="es-ES"/>
                </w:rPr>
                <w:t>la Municipalidad</w:t>
              </w:r>
            </w:smartTag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, establecidos en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 las letras c), e) y f)d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el artículo 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10 de  la l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ey Nº 18.883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,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 Estatuto Administrativo para 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Funcionarios M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unicipales, esto es:</w:t>
            </w:r>
          </w:p>
          <w:p w:rsidR="00042FC2" w:rsidRDefault="00042FC2" w:rsidP="00AE163B">
            <w:pPr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- 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Poseo salud compatible con el desempeño del cargo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;</w:t>
            </w:r>
          </w:p>
          <w:p w:rsidR="00042FC2" w:rsidRDefault="00042FC2" w:rsidP="00AE163B">
            <w:pPr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- N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o he cesado en cargo público como consecuencia de haber obtenido calificación deficiente, o por medida disciplinaria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.</w:t>
            </w:r>
          </w:p>
          <w:p w:rsidR="00042FC2" w:rsidRPr="006C640B" w:rsidRDefault="00042FC2" w:rsidP="00AE163B">
            <w:pPr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- M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e encuentro habilitado para el ejercicio de funciones o cargos públicos, y no me hallo condenado por crimen o simple delito.</w:t>
            </w:r>
          </w:p>
          <w:p w:rsidR="00042FC2" w:rsidRDefault="00042FC2" w:rsidP="00AE163B">
            <w:pPr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Declaro asimismo que no me encuentro afecto a las inhabilidades establecidas en 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e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l artículo 54 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de la ley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 Nº 18.575, Ley de Probidad.</w:t>
            </w:r>
          </w:p>
          <w:p w:rsidR="00042FC2" w:rsidRPr="006C640B" w:rsidRDefault="00042FC2" w:rsidP="00AE163B">
            <w:pPr>
              <w:jc w:val="both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De ser falsa esta Declaración juramentada ello me hará incurrir en las penas establecidas en el </w:t>
            </w:r>
            <w:r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>artículo</w:t>
            </w:r>
            <w:r w:rsidRPr="006C640B"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  <w:t xml:space="preserve"> 210 del Código Penal.</w:t>
            </w:r>
          </w:p>
          <w:p w:rsidR="00042FC2" w:rsidRPr="006C640B" w:rsidRDefault="00042FC2" w:rsidP="00AE163B">
            <w:pPr>
              <w:jc w:val="center"/>
              <w:rPr>
                <w:rFonts w:ascii="Century Gothic" w:eastAsia="Calibri" w:hAnsi="Century Gothic" w:cs="Tahoma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Tahoma"/>
                <w:sz w:val="24"/>
                <w:szCs w:val="24"/>
                <w:lang w:val="es-ES"/>
              </w:rPr>
              <w:t>_____________________________</w:t>
            </w:r>
          </w:p>
          <w:p w:rsidR="00042FC2" w:rsidRDefault="00042FC2" w:rsidP="00644398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  <w:lang w:val="es-ES"/>
              </w:rPr>
              <w:t>FIRMA</w:t>
            </w:r>
          </w:p>
          <w:p w:rsidR="00042FC2" w:rsidRDefault="00042FC2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57EDB" w:rsidRDefault="00357EDB" w:rsidP="00042FC2">
      <w:pPr>
        <w:tabs>
          <w:tab w:val="left" w:pos="4536"/>
        </w:tabs>
        <w:spacing w:after="0" w:line="240" w:lineRule="auto"/>
        <w:jc w:val="both"/>
        <w:rPr>
          <w:b/>
          <w:sz w:val="24"/>
          <w:szCs w:val="24"/>
        </w:rPr>
      </w:pPr>
    </w:p>
    <w:p w:rsidR="00B43769" w:rsidRDefault="00B43769" w:rsidP="00042FC2">
      <w:pPr>
        <w:tabs>
          <w:tab w:val="left" w:pos="4536"/>
        </w:tabs>
        <w:spacing w:after="0" w:line="240" w:lineRule="auto"/>
        <w:jc w:val="both"/>
        <w:rPr>
          <w:b/>
          <w:sz w:val="24"/>
          <w:szCs w:val="24"/>
        </w:rPr>
      </w:pPr>
    </w:p>
    <w:p w:rsidR="00B43769" w:rsidRDefault="00B43769" w:rsidP="00042FC2">
      <w:pPr>
        <w:tabs>
          <w:tab w:val="left" w:pos="4536"/>
        </w:tabs>
        <w:spacing w:after="0" w:line="240" w:lineRule="auto"/>
        <w:jc w:val="both"/>
        <w:rPr>
          <w:b/>
          <w:sz w:val="24"/>
          <w:szCs w:val="24"/>
        </w:rPr>
      </w:pPr>
    </w:p>
    <w:p w:rsidR="00042FC2" w:rsidRDefault="00042FC2" w:rsidP="00042FC2">
      <w:pPr>
        <w:tabs>
          <w:tab w:val="left" w:pos="4536"/>
        </w:tabs>
        <w:spacing w:after="0" w:line="240" w:lineRule="auto"/>
        <w:jc w:val="both"/>
        <w:rPr>
          <w:sz w:val="24"/>
          <w:szCs w:val="24"/>
        </w:rPr>
      </w:pPr>
      <w:r w:rsidRPr="00605F58">
        <w:rPr>
          <w:b/>
          <w:sz w:val="24"/>
          <w:szCs w:val="24"/>
        </w:rPr>
        <w:t>FICHA DE CAPACI</w:t>
      </w:r>
      <w:r>
        <w:rPr>
          <w:b/>
          <w:sz w:val="24"/>
          <w:szCs w:val="24"/>
        </w:rPr>
        <w:t>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2FC2" w:rsidTr="00AE163B">
        <w:tc>
          <w:tcPr>
            <w:tcW w:w="8978" w:type="dxa"/>
          </w:tcPr>
          <w:p w:rsidR="00042FC2" w:rsidRDefault="00042FC2" w:rsidP="00AE163B">
            <w:pPr>
              <w:pStyle w:val="Textoindependiente"/>
              <w:rPr>
                <w:rFonts w:ascii="Century Gothic" w:hAnsi="Century Gothic"/>
                <w:szCs w:val="28"/>
                <w:u w:val="single"/>
              </w:rPr>
            </w:pPr>
          </w:p>
          <w:p w:rsidR="00042FC2" w:rsidRDefault="00042FC2" w:rsidP="00AE163B">
            <w:pPr>
              <w:pStyle w:val="Textoindependiente"/>
              <w:rPr>
                <w:rFonts w:ascii="Century Gothic" w:hAnsi="Century Gothic"/>
                <w:szCs w:val="28"/>
                <w:u w:val="single"/>
              </w:rPr>
            </w:pPr>
          </w:p>
          <w:p w:rsidR="00042FC2" w:rsidRPr="00ED3827" w:rsidRDefault="00042FC2" w:rsidP="00AE163B">
            <w:pPr>
              <w:pStyle w:val="Textoindependiente"/>
              <w:rPr>
                <w:rFonts w:ascii="Century Gothic" w:hAnsi="Century Gothic"/>
                <w:szCs w:val="28"/>
                <w:u w:val="single"/>
              </w:rPr>
            </w:pPr>
            <w:r w:rsidRPr="00ED3827">
              <w:rPr>
                <w:rFonts w:ascii="Century Gothic" w:hAnsi="Century Gothic"/>
                <w:szCs w:val="28"/>
                <w:u w:val="single"/>
              </w:rPr>
              <w:t xml:space="preserve">ANEXO N° 4 </w:t>
            </w:r>
          </w:p>
          <w:p w:rsidR="00042FC2" w:rsidRPr="00ED3827" w:rsidRDefault="00042FC2" w:rsidP="00AE163B">
            <w:pPr>
              <w:pStyle w:val="Textoindependiente"/>
              <w:rPr>
                <w:rFonts w:ascii="Century Gothic" w:hAnsi="Century Gothic"/>
                <w:szCs w:val="28"/>
                <w:u w:val="single"/>
              </w:rPr>
            </w:pPr>
          </w:p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CAPACITACIÓN AFIN AL CARGO</w:t>
            </w:r>
          </w:p>
          <w:p w:rsidR="00042FC2" w:rsidRPr="00CD7C6D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42FC2" w:rsidRPr="00B72903" w:rsidRDefault="00042FC2" w:rsidP="00AE163B">
            <w:pPr>
              <w:rPr>
                <w:rFonts w:ascii="Century Gothic" w:hAnsi="Century Gothic"/>
                <w:b/>
              </w:rPr>
            </w:pPr>
          </w:p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"/>
              <w:gridCol w:w="1888"/>
              <w:gridCol w:w="1992"/>
              <w:gridCol w:w="2222"/>
              <w:gridCol w:w="2056"/>
            </w:tblGrid>
            <w:tr w:rsidR="00042FC2" w:rsidRPr="003319CD" w:rsidTr="00AE163B">
              <w:trPr>
                <w:trHeight w:val="538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N°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42FC2" w:rsidRPr="00ED3827" w:rsidRDefault="00042FC2" w:rsidP="00AE163B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42FC2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Nombre curso de capacitación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42FC2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Institución que dicta la capacitación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42FC2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Cantidad de horas certificadas de capacitación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Fono de verificación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de Institución que dicta la capacitación</w:t>
                  </w:r>
                </w:p>
              </w:tc>
            </w:tr>
            <w:tr w:rsidR="00042FC2" w:rsidRPr="003319CD" w:rsidTr="00AE163B">
              <w:trPr>
                <w:trHeight w:val="538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FC2" w:rsidRPr="00B72903" w:rsidRDefault="00042FC2" w:rsidP="00AE163B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FC2" w:rsidRDefault="00042FC2" w:rsidP="00AE163B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B72903" w:rsidRDefault="00042FC2" w:rsidP="00AE163B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FC2" w:rsidRPr="00B72903" w:rsidRDefault="00042FC2" w:rsidP="00AE163B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Default="00042FC2" w:rsidP="00AE163B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</w:tc>
            </w:tr>
            <w:tr w:rsidR="00042FC2" w:rsidTr="00AE163B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Default="00042FC2" w:rsidP="00AE163B"/>
              </w:tc>
            </w:tr>
            <w:tr w:rsidR="00042FC2" w:rsidTr="00AE163B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4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  <w:tr w:rsidR="00042FC2" w:rsidTr="00AE163B">
              <w:trPr>
                <w:trHeight w:val="26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Default="00042FC2" w:rsidP="00AE163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/>
              </w:tc>
            </w:tr>
          </w:tbl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                                   FIRMA DEL POSTULANTE</w:t>
            </w: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Default="00042FC2" w:rsidP="00AE163B">
            <w:pPr>
              <w:rPr>
                <w:lang w:val="es-ES_tradnl"/>
              </w:rPr>
            </w:pPr>
          </w:p>
          <w:p w:rsidR="00042FC2" w:rsidRPr="00EB33B3" w:rsidRDefault="00042FC2" w:rsidP="00AE163B">
            <w:pPr>
              <w:pStyle w:val="Prrafodelista"/>
              <w:rPr>
                <w:rFonts w:ascii="Century Gothic" w:hAnsi="Century Gothic"/>
                <w:sz w:val="18"/>
                <w:szCs w:val="18"/>
                <w:lang w:val="es-ES_tradnl"/>
              </w:rPr>
            </w:pPr>
            <w:r w:rsidRPr="00EB33B3">
              <w:rPr>
                <w:rFonts w:ascii="Century Gothic" w:hAnsi="Century Gothic"/>
                <w:sz w:val="18"/>
                <w:szCs w:val="18"/>
                <w:lang w:val="es-ES_tradnl"/>
              </w:rPr>
              <w:t>*Puede ampliar el formulario dependiendo de la información registrada</w:t>
            </w: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.</w:t>
            </w:r>
          </w:p>
          <w:p w:rsidR="00042FC2" w:rsidRDefault="00042FC2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43769" w:rsidRDefault="00B43769" w:rsidP="00042FC2">
      <w:pPr>
        <w:tabs>
          <w:tab w:val="left" w:pos="4536"/>
        </w:tabs>
        <w:spacing w:after="0" w:line="240" w:lineRule="auto"/>
        <w:jc w:val="both"/>
        <w:rPr>
          <w:b/>
          <w:sz w:val="24"/>
          <w:szCs w:val="24"/>
        </w:rPr>
      </w:pPr>
    </w:p>
    <w:p w:rsidR="00042FC2" w:rsidRDefault="00042FC2" w:rsidP="00042FC2">
      <w:pPr>
        <w:tabs>
          <w:tab w:val="left" w:pos="4536"/>
        </w:tabs>
        <w:spacing w:after="0" w:line="240" w:lineRule="auto"/>
        <w:jc w:val="both"/>
        <w:rPr>
          <w:sz w:val="24"/>
          <w:szCs w:val="24"/>
        </w:rPr>
      </w:pPr>
      <w:r w:rsidRPr="00ED3827">
        <w:rPr>
          <w:b/>
          <w:sz w:val="24"/>
          <w:szCs w:val="24"/>
        </w:rPr>
        <w:t>FICHA DE EXPERIENCIA LABORAL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42FC2" w:rsidTr="00AE163B">
        <w:tc>
          <w:tcPr>
            <w:tcW w:w="9322" w:type="dxa"/>
          </w:tcPr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  <w:p w:rsidR="00042FC2" w:rsidRPr="00FD5F37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FD5F37">
              <w:rPr>
                <w:rFonts w:ascii="Century Gothic" w:hAnsi="Century Gothic"/>
                <w:sz w:val="24"/>
                <w:szCs w:val="24"/>
                <w:u w:val="single"/>
              </w:rPr>
              <w:t>ANEXO N° 5</w:t>
            </w:r>
          </w:p>
          <w:p w:rsidR="00042FC2" w:rsidRPr="00FD5F37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042FC2" w:rsidRPr="00FD5F37" w:rsidRDefault="00042FC2" w:rsidP="00AE163B">
            <w:pPr>
              <w:pStyle w:val="Textoindependiente"/>
              <w:rPr>
                <w:rFonts w:ascii="Century Gothic" w:hAnsi="Century Gothic"/>
                <w:b w:val="0"/>
                <w:sz w:val="24"/>
                <w:szCs w:val="24"/>
                <w:u w:val="single"/>
              </w:rPr>
            </w:pPr>
            <w:r w:rsidRPr="00FD5F37">
              <w:rPr>
                <w:rFonts w:ascii="Century Gothic" w:hAnsi="Century Gothic"/>
                <w:sz w:val="24"/>
                <w:szCs w:val="24"/>
                <w:u w:val="single"/>
              </w:rPr>
              <w:t xml:space="preserve">EXPERIENCIA LABORAL </w:t>
            </w:r>
          </w:p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  <w:p w:rsidR="00042FC2" w:rsidRDefault="00042FC2" w:rsidP="00AE163B">
            <w:pPr>
              <w:pStyle w:val="Textoindependiente"/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pPr w:leftFromText="141" w:rightFromText="141" w:vertAnchor="text" w:horzAnchor="page" w:tblpX="493" w:tblpY="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1814"/>
              <w:gridCol w:w="1512"/>
              <w:gridCol w:w="1365"/>
              <w:gridCol w:w="1241"/>
              <w:gridCol w:w="1241"/>
              <w:gridCol w:w="1483"/>
            </w:tblGrid>
            <w:tr w:rsidR="00042FC2" w:rsidRPr="003319CD" w:rsidTr="00AE163B">
              <w:trPr>
                <w:trHeight w:val="25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FC2" w:rsidRPr="00ED3827" w:rsidRDefault="00042FC2" w:rsidP="00AE163B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N°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Nombre Municipalidad,  Servicio Público o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Privado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Fono</w:t>
                  </w:r>
                </w:p>
                <w:p w:rsidR="00042FC2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Municipalidad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,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Servicio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Público o Privado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Cargo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desempeñado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Desde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día/mes/año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Hasta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día/mes/año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Total tiempo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Trabajado</w:t>
                  </w:r>
                </w:p>
                <w:p w:rsidR="00042FC2" w:rsidRPr="00ED3827" w:rsidRDefault="00042FC2" w:rsidP="00AE163B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D3827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(en años y meses)</w:t>
                  </w:r>
                </w:p>
              </w:tc>
            </w:tr>
            <w:tr w:rsidR="00042FC2" w:rsidTr="00AE163B">
              <w:trPr>
                <w:trHeight w:val="14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after="0" w:line="48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4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4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4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5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5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5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5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5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  <w:tr w:rsidR="00042FC2" w:rsidTr="00AE163B">
              <w:trPr>
                <w:trHeight w:val="15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Default="00042FC2" w:rsidP="00AE163B">
                  <w:pPr>
                    <w:spacing w:line="48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FC2" w:rsidRPr="009177D2" w:rsidRDefault="00042FC2" w:rsidP="00AE163B">
                  <w:pPr>
                    <w:spacing w:line="480" w:lineRule="auto"/>
                  </w:pPr>
                </w:p>
              </w:tc>
            </w:tr>
          </w:tbl>
          <w:p w:rsidR="00042FC2" w:rsidRDefault="00042FC2" w:rsidP="00AE163B">
            <w:pPr>
              <w:pStyle w:val="Prrafodelista"/>
              <w:spacing w:line="480" w:lineRule="auto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:rsidR="00042FC2" w:rsidRDefault="00042FC2" w:rsidP="00AE163B">
            <w:pPr>
              <w:pStyle w:val="Prrafodelista"/>
              <w:spacing w:line="480" w:lineRule="auto"/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  <w:p w:rsidR="00042FC2" w:rsidRDefault="00042FC2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AE163B">
            <w:pPr>
              <w:pStyle w:val="Prrafodelista"/>
              <w:spacing w:line="480" w:lineRule="auto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FIRMA POSTULANTE</w:t>
            </w:r>
          </w:p>
          <w:p w:rsidR="00042FC2" w:rsidRDefault="00042FC2" w:rsidP="00AE163B">
            <w:pPr>
              <w:pStyle w:val="Prrafodelista"/>
              <w:spacing w:line="480" w:lineRule="auto"/>
              <w:rPr>
                <w:rFonts w:ascii="Century Gothic" w:hAnsi="Century Gothic"/>
                <w:lang w:val="es-ES_tradnl"/>
              </w:rPr>
            </w:pPr>
          </w:p>
          <w:p w:rsidR="00042FC2" w:rsidRDefault="00042FC2" w:rsidP="00AE163B">
            <w:pPr>
              <w:pStyle w:val="Prrafodelista"/>
              <w:rPr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P</w:t>
            </w:r>
            <w:r w:rsidRPr="00EB33B3">
              <w:rPr>
                <w:rFonts w:ascii="Century Gothic" w:hAnsi="Century Gothic"/>
                <w:sz w:val="18"/>
                <w:szCs w:val="18"/>
                <w:lang w:val="es-ES_tradnl"/>
              </w:rPr>
              <w:t>uede ampliar el formulario dependiendo de la información registrada</w:t>
            </w:r>
            <w:r>
              <w:rPr>
                <w:rFonts w:ascii="Century Gothic" w:hAnsi="Century Gothic"/>
                <w:sz w:val="18"/>
                <w:szCs w:val="18"/>
                <w:lang w:val="es-ES_tradnl"/>
              </w:rPr>
              <w:t>.</w:t>
            </w:r>
          </w:p>
          <w:p w:rsidR="00042FC2" w:rsidRDefault="00042FC2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  <w:p w:rsidR="00042FC2" w:rsidRDefault="00042FC2" w:rsidP="00AE163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42FC2" w:rsidRDefault="00042FC2" w:rsidP="00042FC2">
      <w:pPr>
        <w:tabs>
          <w:tab w:val="left" w:pos="4536"/>
        </w:tabs>
        <w:spacing w:after="0" w:line="240" w:lineRule="auto"/>
        <w:jc w:val="both"/>
        <w:rPr>
          <w:sz w:val="24"/>
          <w:szCs w:val="24"/>
        </w:rPr>
      </w:pPr>
    </w:p>
    <w:p w:rsidR="00042FC2" w:rsidRDefault="00FC5DF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5D9AC" wp14:editId="4F1C61C4">
                <wp:simplePos x="0" y="0"/>
                <wp:positionH relativeFrom="column">
                  <wp:posOffset>-222885</wp:posOffset>
                </wp:positionH>
                <wp:positionV relativeFrom="paragraph">
                  <wp:posOffset>96520</wp:posOffset>
                </wp:positionV>
                <wp:extent cx="6076950" cy="97440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678" w:rsidRDefault="00105678"/>
                          <w:p w:rsidR="00105678" w:rsidRPr="00FD5F37" w:rsidRDefault="00105678" w:rsidP="009F37C3">
                            <w:pPr>
                              <w:pStyle w:val="Textoindependiente"/>
                              <w:rPr>
                                <w:rFonts w:ascii="Century Gothic" w:hAnsi="Century Gothic"/>
                                <w:b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 xml:space="preserve">CERTIFICADO </w:t>
                            </w:r>
                            <w:r w:rsidRPr="00FD5F37"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  <w:t xml:space="preserve">EXPERIENCIA LABORAL </w:t>
                            </w:r>
                          </w:p>
                          <w:p w:rsidR="00105678" w:rsidRDefault="00105678" w:rsidP="009F37C3">
                            <w:pPr>
                              <w:pStyle w:val="Textoindependiente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9F37C3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Quien suscribe, certifica que con fecha_______________, el Sr (a)</w:t>
                            </w:r>
                            <w:r w:rsidRPr="009F37C3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br/>
                            </w:r>
                            <w:r w:rsidRPr="009F37C3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  <w:t xml:space="preserve"> __________________________________________________________________________, 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  <w:t>RUT</w:t>
                            </w:r>
                            <w:r w:rsidRPr="009F37C3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____________________; se ha desempeñado en las funciones específicas que más </w:t>
                            </w:r>
                            <w:r w:rsidRPr="009F37C3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  <w:t xml:space="preserve">abajo se detallan, durante </w:t>
                            </w:r>
                            <w:r w:rsidRPr="009F37C3"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  <w:t>el tiempo que se indica:</w:t>
                            </w: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Tabladecuadrcula1clara"/>
                              <w:tblW w:w="944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1990"/>
                              <w:gridCol w:w="2021"/>
                              <w:gridCol w:w="1153"/>
                              <w:gridCol w:w="1154"/>
                              <w:gridCol w:w="1026"/>
                            </w:tblGrid>
                            <w:tr w:rsidR="00105678" w:rsidTr="00FC5DF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98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212D9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CARGO</w:t>
                                  </w:r>
                                </w:p>
                                <w:p w:rsidR="00105678" w:rsidRPr="009F37C3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(indicar el nombre del cargo)</w:t>
                                  </w: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212D9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UBICACIÓN</w:t>
                                  </w:r>
                                </w:p>
                                <w:p w:rsidR="00105678" w:rsidRPr="009F37C3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(Departamento/Oficina./Sección,…)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212D9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FUNCIONES</w:t>
                                  </w:r>
                                </w:p>
                                <w:p w:rsidR="00105678" w:rsidRPr="009F37C3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(funciones específicas, asociadas al perfil del cargo)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212D9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DESDE</w:t>
                                  </w: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(día/mes/</w:t>
                                  </w:r>
                                </w:p>
                                <w:p w:rsidR="00105678" w:rsidRPr="009F37C3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año)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212D9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HASTA</w:t>
                                  </w: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(día/mes/</w:t>
                                  </w:r>
                                </w:p>
                                <w:p w:rsidR="00105678" w:rsidRPr="009F37C3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212D9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PERSONAS A CARGO</w:t>
                                  </w:r>
                                </w:p>
                              </w:tc>
                            </w:tr>
                            <w:tr w:rsidR="00105678" w:rsidTr="00FC5D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98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05678" w:rsidTr="00FC5D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98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05678" w:rsidTr="00FC5D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98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05678" w:rsidTr="00FC5D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98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05678" w:rsidTr="00FC5D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98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05678" w:rsidTr="00FC5D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98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105678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105678" w:rsidRPr="008212D9" w:rsidRDefault="00105678" w:rsidP="009F37C3">
                                  <w:pPr>
                                    <w:pStyle w:val="Textoindependiente"/>
                                    <w:spacing w:line="36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5678" w:rsidRPr="009F37C3" w:rsidRDefault="00105678" w:rsidP="009F37C3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Se extiende el presente certificado, que tiene el carácter de declaración jurada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simple, a solicitud de dicho (a) postulante, para los fines de acreditar experiencia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específica, antecedentes que servirá de base para evaluar su postulación al concurso.</w:t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FIRMA JEFATURA: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_________________________</w:t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NOMBRE: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_________________________</w:t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CARGO: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_________________________</w:t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INSTITUCIÓN: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_________________________</w:t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FONO CONTACTO: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_________________________</w:t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05678" w:rsidRPr="00FC5DFA" w:rsidRDefault="00105678" w:rsidP="00266F12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FC5DF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El presente documento no exime al postulante de certificar los requisitos de postulación señalados en estas Bases Concursales</w:t>
                            </w:r>
                          </w:p>
                          <w:p w:rsidR="00105678" w:rsidRDefault="00105678" w:rsidP="008212D9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AA2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D9AC" id="Rectangle 2" o:spid="_x0000_s1026" style="position:absolute;margin-left:-17.55pt;margin-top:7.6pt;width:478.5pt;height:7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">
                <v:textbox>
                  <w:txbxContent>
                    <w:p w:rsidR="00105678" w:rsidRDefault="00105678"/>
                    <w:p w:rsidR="00105678" w:rsidRPr="00FD5F37" w:rsidRDefault="00105678" w:rsidP="009F37C3">
                      <w:pPr>
                        <w:pStyle w:val="Textoindependiente"/>
                        <w:rPr>
                          <w:rFonts w:ascii="Century Gothic" w:hAnsi="Century Gothic"/>
                          <w:b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CERTIFICADO </w:t>
                      </w:r>
                      <w:r w:rsidRPr="00FD5F37"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  <w:t xml:space="preserve">EXPERIENCIA LABORAL </w:t>
                      </w:r>
                    </w:p>
                    <w:p w:rsidR="00105678" w:rsidRDefault="00105678" w:rsidP="009F37C3">
                      <w:pPr>
                        <w:pStyle w:val="Textoindependiente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05678" w:rsidRDefault="00105678" w:rsidP="009F37C3">
                      <w:pPr>
                        <w:pStyle w:val="Textoindependiente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05678" w:rsidRDefault="00105678" w:rsidP="009F37C3">
                      <w:pPr>
                        <w:pStyle w:val="Textoindependiente"/>
                        <w:spacing w:line="360" w:lineRule="auto"/>
                        <w:jc w:val="both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9F37C3">
                        <w:rPr>
                          <w:rFonts w:ascii="Century Gothic" w:hAnsi="Century Gothic"/>
                          <w:b w:val="0"/>
                          <w:sz w:val="20"/>
                        </w:rPr>
                        <w:t>Quien suscribe, certifica que con fecha_______________, el Sr (a)</w:t>
                      </w:r>
                      <w:r w:rsidRPr="009F37C3">
                        <w:rPr>
                          <w:rFonts w:ascii="Century Gothic" w:hAnsi="Century Gothic"/>
                          <w:b w:val="0"/>
                          <w:sz w:val="20"/>
                        </w:rPr>
                        <w:br/>
                      </w:r>
                      <w:r w:rsidRPr="009F37C3"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  <w:t xml:space="preserve"> __________________________________________________________________________,  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  <w:t>RUT</w:t>
                      </w:r>
                      <w:r w:rsidRPr="009F37C3"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____________________; se ha desempeñado en las funciones específicas que más </w:t>
                      </w:r>
                      <w:r w:rsidRPr="009F37C3"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  <w:t xml:space="preserve">abajo se detallan, durante </w:t>
                      </w:r>
                      <w:r w:rsidRPr="009F37C3"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  <w:t>el tiempo que se indica:</w:t>
                      </w:r>
                    </w:p>
                    <w:p w:rsidR="00105678" w:rsidRDefault="00105678" w:rsidP="009F37C3">
                      <w:pPr>
                        <w:pStyle w:val="Textoindependiente"/>
                        <w:spacing w:line="360" w:lineRule="auto"/>
                        <w:jc w:val="both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</w:p>
                    <w:tbl>
                      <w:tblPr>
                        <w:tblStyle w:val="Tabladecuadrcula1clara"/>
                        <w:tblW w:w="944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1990"/>
                        <w:gridCol w:w="2021"/>
                        <w:gridCol w:w="1153"/>
                        <w:gridCol w:w="1154"/>
                        <w:gridCol w:w="1026"/>
                      </w:tblGrid>
                      <w:tr w:rsidR="00105678" w:rsidTr="00FC5DF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98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212D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CARGO</w:t>
                            </w:r>
                          </w:p>
                          <w:p w:rsidR="00105678" w:rsidRPr="009F37C3" w:rsidRDefault="00105678" w:rsidP="009F37C3">
                            <w:pPr>
                              <w:pStyle w:val="Textoindependiente"/>
                              <w:spacing w:line="360" w:lineRule="aut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(indicar el nombre del cargo)</w:t>
                            </w:r>
                          </w:p>
                        </w:tc>
                        <w:tc>
                          <w:tcPr>
                            <w:tcW w:w="1990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212D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UBICACIÓN</w:t>
                            </w:r>
                          </w:p>
                          <w:p w:rsidR="00105678" w:rsidRPr="009F37C3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(Departamento/Oficina./Sección,…)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212D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FUNCIONES</w:t>
                            </w:r>
                          </w:p>
                          <w:p w:rsidR="00105678" w:rsidRPr="009F37C3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(funciones específicas, asociadas al perfil del cargo)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212D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DESDE</w:t>
                            </w: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(día/mes/</w:t>
                            </w:r>
                          </w:p>
                          <w:p w:rsidR="00105678" w:rsidRPr="009F37C3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año)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212D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HASTA</w:t>
                            </w: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(día/mes/</w:t>
                            </w:r>
                          </w:p>
                          <w:p w:rsidR="00105678" w:rsidRPr="009F37C3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212D9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PERSONAS A CARGO</w:t>
                            </w:r>
                          </w:p>
                        </w:tc>
                      </w:tr>
                      <w:tr w:rsidR="00105678" w:rsidTr="00FC5D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98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05678" w:rsidTr="00FC5D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98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05678" w:rsidTr="00FC5D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98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05678" w:rsidTr="00FC5D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98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05678" w:rsidTr="00FC5D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98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05678" w:rsidTr="00FC5D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98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:rsidR="00105678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105678" w:rsidRPr="008212D9" w:rsidRDefault="00105678" w:rsidP="009F37C3">
                            <w:pPr>
                              <w:pStyle w:val="Textoindependiente"/>
                              <w:spacing w:line="36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05678" w:rsidRPr="009F37C3" w:rsidRDefault="00105678" w:rsidP="009F37C3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Se extiende el presente certificado, que tiene el carácter de declaración jurada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simple, a solicitud de dicho (a) postulante, para los fines de acreditar experiencia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específica, antecedentes que servirá de base para evaluar su postulación al concurso.</w:t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FIRMA JEFATURA: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_________________________</w:t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NOMBRE: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_________________________</w:t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CARGO: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_________________________</w:t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INSTITUCIÓN: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_________________________</w:t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FONO CONTACTO: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_________________________</w:t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05678" w:rsidRPr="00FC5DFA" w:rsidRDefault="00105678" w:rsidP="00266F12">
                      <w:pPr>
                        <w:spacing w:after="0" w:line="36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FC5DFA">
                        <w:rPr>
                          <w:rFonts w:ascii="Century Gothic" w:hAnsi="Century Gothic"/>
                          <w:sz w:val="18"/>
                          <w:szCs w:val="18"/>
                        </w:rPr>
                        <w:t>El presente documento no exime al postulante de certificar los requisitos de postulación señalados en estas Bases Concursales</w:t>
                      </w:r>
                    </w:p>
                    <w:p w:rsidR="00105678" w:rsidRDefault="00105678" w:rsidP="008212D9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000000" w:rsidRDefault="00AA21D9"/>
                  </w:txbxContent>
                </v:textbox>
              </v:rect>
            </w:pict>
          </mc:Fallback>
        </mc:AlternateContent>
      </w:r>
    </w:p>
    <w:p w:rsidR="009F37C3" w:rsidRDefault="009F37C3"/>
    <w:p w:rsidR="009F37C3" w:rsidRPr="00FD5F37" w:rsidRDefault="009F37C3" w:rsidP="009F37C3">
      <w:pPr>
        <w:pStyle w:val="Textoindependiente"/>
        <w:rPr>
          <w:rFonts w:ascii="Century Gothic" w:hAnsi="Century Gothic"/>
          <w:b w:val="0"/>
          <w:sz w:val="24"/>
          <w:szCs w:val="24"/>
          <w:u w:val="single"/>
        </w:rPr>
      </w:pPr>
      <w:r w:rsidRPr="00FD5F37">
        <w:rPr>
          <w:rFonts w:ascii="Century Gothic" w:hAnsi="Century Gothic"/>
          <w:sz w:val="24"/>
          <w:szCs w:val="24"/>
          <w:u w:val="single"/>
        </w:rPr>
        <w:t xml:space="preserve">EXPERIENCIA LABORAL </w:t>
      </w:r>
    </w:p>
    <w:p w:rsidR="009F37C3" w:rsidRDefault="009F37C3" w:rsidP="009F37C3">
      <w:pPr>
        <w:pStyle w:val="Textoindependiente"/>
        <w:rPr>
          <w:rFonts w:ascii="Century Gothic" w:hAnsi="Century Gothic"/>
          <w:sz w:val="24"/>
          <w:szCs w:val="24"/>
        </w:rPr>
      </w:pPr>
    </w:p>
    <w:p w:rsidR="009F37C3" w:rsidRPr="00FD5F37" w:rsidRDefault="009F37C3" w:rsidP="009F37C3">
      <w:pPr>
        <w:pStyle w:val="Textoindependiente"/>
        <w:rPr>
          <w:rFonts w:ascii="Century Gothic" w:hAnsi="Century Gothic"/>
          <w:b w:val="0"/>
          <w:sz w:val="24"/>
          <w:szCs w:val="24"/>
          <w:u w:val="single"/>
        </w:rPr>
      </w:pPr>
      <w:r w:rsidRPr="00FD5F37">
        <w:rPr>
          <w:rFonts w:ascii="Century Gothic" w:hAnsi="Century Gothic"/>
          <w:sz w:val="24"/>
          <w:szCs w:val="24"/>
          <w:u w:val="single"/>
        </w:rPr>
        <w:t xml:space="preserve">EXPERIENCIA LABORAL </w:t>
      </w:r>
    </w:p>
    <w:p w:rsidR="009F37C3" w:rsidRDefault="009F37C3" w:rsidP="009F37C3">
      <w:pPr>
        <w:pStyle w:val="Textoindependiente"/>
        <w:rPr>
          <w:rFonts w:ascii="Century Gothic" w:hAnsi="Century Gothic"/>
          <w:sz w:val="24"/>
          <w:szCs w:val="24"/>
        </w:rPr>
      </w:pPr>
    </w:p>
    <w:p w:rsidR="009F37C3" w:rsidRPr="00FD5F37" w:rsidRDefault="009F37C3" w:rsidP="009F37C3">
      <w:pPr>
        <w:pStyle w:val="Textoindependiente"/>
        <w:rPr>
          <w:rFonts w:ascii="Century Gothic" w:hAnsi="Century Gothic"/>
          <w:b w:val="0"/>
          <w:sz w:val="24"/>
          <w:szCs w:val="24"/>
          <w:u w:val="single"/>
        </w:rPr>
      </w:pPr>
      <w:r w:rsidRPr="00FD5F37">
        <w:rPr>
          <w:rFonts w:ascii="Century Gothic" w:hAnsi="Century Gothic"/>
          <w:sz w:val="24"/>
          <w:szCs w:val="24"/>
          <w:u w:val="single"/>
        </w:rPr>
        <w:t xml:space="preserve">EXPERIENCIA LABORAL </w:t>
      </w:r>
    </w:p>
    <w:p w:rsidR="009F37C3" w:rsidRDefault="009F37C3" w:rsidP="009F37C3">
      <w:pPr>
        <w:pStyle w:val="Textoindependiente"/>
        <w:rPr>
          <w:rFonts w:ascii="Century Gothic" w:hAnsi="Century Gothic"/>
          <w:sz w:val="24"/>
          <w:szCs w:val="24"/>
        </w:rPr>
      </w:pPr>
    </w:p>
    <w:p w:rsidR="009F37C3" w:rsidRPr="00FD5F37" w:rsidRDefault="009F37C3" w:rsidP="009F37C3">
      <w:pPr>
        <w:pStyle w:val="Textoindependiente"/>
        <w:rPr>
          <w:rFonts w:ascii="Century Gothic" w:hAnsi="Century Gothic"/>
          <w:b w:val="0"/>
          <w:sz w:val="24"/>
          <w:szCs w:val="24"/>
          <w:u w:val="single"/>
        </w:rPr>
      </w:pPr>
      <w:r w:rsidRPr="00FD5F37">
        <w:rPr>
          <w:rFonts w:ascii="Century Gothic" w:hAnsi="Century Gothic"/>
          <w:sz w:val="24"/>
          <w:szCs w:val="24"/>
          <w:u w:val="single"/>
        </w:rPr>
        <w:t xml:space="preserve">EXPERIENCIA LABORAL </w:t>
      </w:r>
    </w:p>
    <w:p w:rsidR="009F37C3" w:rsidRDefault="009F37C3" w:rsidP="009F37C3">
      <w:pPr>
        <w:pStyle w:val="Textoindependiente"/>
        <w:rPr>
          <w:rFonts w:ascii="Century Gothic" w:hAnsi="Century Gothic"/>
          <w:sz w:val="24"/>
          <w:szCs w:val="24"/>
        </w:rPr>
      </w:pPr>
    </w:p>
    <w:p w:rsidR="009F37C3" w:rsidRPr="009F37C3" w:rsidRDefault="001B5ABD">
      <w:pPr>
        <w:rPr>
          <w:lang w:val="es-ES_tradn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5948680</wp:posOffset>
                </wp:positionV>
                <wp:extent cx="2381250" cy="93345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678" w:rsidRDefault="00105678" w:rsidP="00DC3D65">
                            <w:pPr>
                              <w:jc w:val="center"/>
                            </w:pPr>
                          </w:p>
                          <w:p w:rsidR="00105678" w:rsidRDefault="00105678" w:rsidP="00DC3D65">
                            <w:pPr>
                              <w:jc w:val="center"/>
                            </w:pPr>
                            <w:r>
                              <w:t>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14.2pt;margin-top:468.4pt;width:187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">
                <v:textbox>
                  <w:txbxContent>
                    <w:p w:rsidR="00105678" w:rsidRDefault="00105678" w:rsidP="00DC3D65">
                      <w:pPr>
                        <w:jc w:val="center"/>
                      </w:pPr>
                    </w:p>
                    <w:p w:rsidR="00105678" w:rsidRDefault="00105678" w:rsidP="00DC3D65">
                      <w:pPr>
                        <w:jc w:val="center"/>
                      </w:pPr>
                      <w:r>
                        <w:t>TIMBRE</w:t>
                      </w:r>
                    </w:p>
                  </w:txbxContent>
                </v:textbox>
              </v:rect>
            </w:pict>
          </mc:Fallback>
        </mc:AlternateContent>
      </w:r>
      <w:r w:rsidR="0019163B">
        <w:rPr>
          <w:lang w:val="es-ES_tradnl"/>
        </w:rPr>
        <w:t xml:space="preserve"> </w:t>
      </w:r>
      <w:bookmarkStart w:id="0" w:name="_GoBack"/>
      <w:bookmarkEnd w:id="0"/>
    </w:p>
    <w:sectPr w:rsidR="009F37C3" w:rsidRPr="009F37C3" w:rsidSect="006010DA">
      <w:headerReference w:type="default" r:id="rId8"/>
      <w:pgSz w:w="12240" w:h="18720" w:code="14"/>
      <w:pgMar w:top="1134" w:right="1701" w:bottom="1418" w:left="1701" w:header="709" w:footer="709" w:gutter="0"/>
      <w:paperSrc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D9" w:rsidRDefault="00AA21D9" w:rsidP="00AF0AAD">
      <w:pPr>
        <w:spacing w:after="0" w:line="240" w:lineRule="auto"/>
      </w:pPr>
      <w:r>
        <w:separator/>
      </w:r>
    </w:p>
  </w:endnote>
  <w:endnote w:type="continuationSeparator" w:id="0">
    <w:p w:rsidR="00AA21D9" w:rsidRDefault="00AA21D9" w:rsidP="00A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D9" w:rsidRDefault="00AA21D9" w:rsidP="00AF0AAD">
      <w:pPr>
        <w:spacing w:after="0" w:line="240" w:lineRule="auto"/>
      </w:pPr>
      <w:r>
        <w:separator/>
      </w:r>
    </w:p>
  </w:footnote>
  <w:footnote w:type="continuationSeparator" w:id="0">
    <w:p w:rsidR="00AA21D9" w:rsidRDefault="00AA21D9" w:rsidP="00A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78" w:rsidRPr="00AF0AAD" w:rsidRDefault="00105678" w:rsidP="00AF0AAD">
    <w:pPr>
      <w:spacing w:after="0" w:line="240" w:lineRule="auto"/>
      <w:ind w:left="5664"/>
      <w:rPr>
        <w:rFonts w:ascii="Lucida Bright" w:eastAsia="Times New Roman" w:hAnsi="Lucida Bright" w:cs="Times New Roman"/>
        <w:b/>
        <w:bCs/>
        <w:sz w:val="18"/>
        <w:szCs w:val="18"/>
        <w:lang w:eastAsia="es-MX"/>
      </w:rPr>
    </w:pPr>
    <w:r w:rsidRPr="00AF0AAD">
      <w:rPr>
        <w:rFonts w:ascii="Lucida Bright" w:eastAsia="Times New Roman" w:hAnsi="Lucida Bright" w:cs="Times New Roman"/>
        <w:b/>
        <w:bCs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49229324" wp14:editId="4E739655">
          <wp:simplePos x="0" y="0"/>
          <wp:positionH relativeFrom="column">
            <wp:posOffset>53340</wp:posOffset>
          </wp:positionH>
          <wp:positionV relativeFrom="paragraph">
            <wp:posOffset>-230505</wp:posOffset>
          </wp:positionV>
          <wp:extent cx="581025" cy="790575"/>
          <wp:effectExtent l="0" t="0" r="0" b="9525"/>
          <wp:wrapThrough wrapText="bothSides">
            <wp:wrapPolygon edited="0">
              <wp:start x="5666" y="0"/>
              <wp:lineTo x="708" y="3643"/>
              <wp:lineTo x="708" y="18217"/>
              <wp:lineTo x="7790" y="20299"/>
              <wp:lineTo x="9207" y="21340"/>
              <wp:lineTo x="12039" y="21340"/>
              <wp:lineTo x="13456" y="20299"/>
              <wp:lineTo x="20538" y="18217"/>
              <wp:lineTo x="20538" y="3643"/>
              <wp:lineTo x="15580" y="0"/>
              <wp:lineTo x="5666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AAD">
      <w:rPr>
        <w:rFonts w:ascii="Lucida Bright" w:eastAsia="Times New Roman" w:hAnsi="Lucida Bright" w:cs="Times New Roman"/>
        <w:b/>
        <w:bCs/>
        <w:noProof/>
        <w:sz w:val="18"/>
        <w:szCs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8C707" wp14:editId="42280C11">
              <wp:simplePos x="0" y="0"/>
              <wp:positionH relativeFrom="column">
                <wp:posOffset>3496310</wp:posOffset>
              </wp:positionH>
              <wp:positionV relativeFrom="paragraph">
                <wp:posOffset>-16510</wp:posOffset>
              </wp:positionV>
              <wp:extent cx="0" cy="482600"/>
              <wp:effectExtent l="12700" t="0" r="12700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26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08B105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pt,-1.3pt" to="275.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" strokecolor="windowText" strokeweight="1.5pt">
              <v:stroke joinstyle="miter"/>
            </v:line>
          </w:pict>
        </mc:Fallback>
      </mc:AlternateContent>
    </w:r>
    <w:r w:rsidRPr="00AF0AAD">
      <w:rPr>
        <w:rFonts w:ascii="Lucida Bright" w:eastAsia="Times New Roman" w:hAnsi="Lucida Bright" w:cs="Times New Roman"/>
        <w:b/>
        <w:bCs/>
        <w:noProof/>
        <w:sz w:val="18"/>
        <w:szCs w:val="18"/>
        <w:lang w:eastAsia="es-CL"/>
      </w:rPr>
      <w:t xml:space="preserve"> </w:t>
    </w:r>
    <w:r w:rsidRPr="00AF0AAD">
      <w:rPr>
        <w:rFonts w:ascii="Lucida Bright" w:eastAsia="Times New Roman" w:hAnsi="Lucida Bright" w:cs="Times New Roman"/>
        <w:b/>
        <w:bCs/>
        <w:sz w:val="18"/>
        <w:szCs w:val="18"/>
        <w:lang w:eastAsia="es-MX"/>
      </w:rPr>
      <w:t>I. Municipalidad de Las Cabras</w:t>
    </w:r>
  </w:p>
  <w:p w:rsidR="00105678" w:rsidRPr="00AF0AAD" w:rsidRDefault="00105678" w:rsidP="00AF0AAD">
    <w:pPr>
      <w:tabs>
        <w:tab w:val="left" w:pos="5415"/>
      </w:tabs>
      <w:spacing w:after="0" w:line="240" w:lineRule="auto"/>
      <w:rPr>
        <w:rFonts w:ascii="Calibri" w:eastAsia="Times New Roman" w:hAnsi="Calibri" w:cs="Times New Roman"/>
        <w:sz w:val="24"/>
        <w:szCs w:val="24"/>
      </w:rPr>
    </w:pPr>
    <w:r w:rsidRPr="00AF0AAD">
      <w:rPr>
        <w:rFonts w:ascii="Calibri" w:eastAsia="Times New Roman" w:hAnsi="Calibri" w:cs="Times New Roman"/>
        <w:sz w:val="24"/>
        <w:szCs w:val="24"/>
      </w:rPr>
      <w:tab/>
    </w:r>
    <w:r w:rsidRPr="00AF0AAD">
      <w:rPr>
        <w:rFonts w:ascii="Calibri" w:eastAsia="Times New Roman" w:hAnsi="Calibri" w:cs="Times New Roman"/>
        <w:sz w:val="24"/>
        <w:szCs w:val="24"/>
      </w:rPr>
      <w:tab/>
    </w:r>
    <w:r w:rsidRPr="00AF0AAD">
      <w:rPr>
        <w:rFonts w:ascii="Calibri" w:eastAsia="Times New Roman" w:hAnsi="Calibri" w:cs="Times New Roman"/>
        <w:sz w:val="24"/>
        <w:szCs w:val="24"/>
      </w:rPr>
      <w:tab/>
    </w:r>
  </w:p>
  <w:p w:rsidR="00105678" w:rsidRDefault="001056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986CE3"/>
    <w:multiLevelType w:val="hybridMultilevel"/>
    <w:tmpl w:val="10C37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626F89"/>
    <w:multiLevelType w:val="hybridMultilevel"/>
    <w:tmpl w:val="6FFA2CE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9420C"/>
    <w:multiLevelType w:val="hybridMultilevel"/>
    <w:tmpl w:val="085AD3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11BE"/>
    <w:multiLevelType w:val="hybridMultilevel"/>
    <w:tmpl w:val="482AF56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A22F53"/>
    <w:multiLevelType w:val="hybridMultilevel"/>
    <w:tmpl w:val="940ADAB4"/>
    <w:lvl w:ilvl="0" w:tplc="E34A11C8">
      <w:start w:val="1"/>
      <w:numFmt w:val="decimal"/>
      <w:lvlText w:val="%1."/>
      <w:lvlJc w:val="left"/>
      <w:pPr>
        <w:ind w:left="1950" w:hanging="349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1" w:tplc="8FAE87C6">
      <w:start w:val="1"/>
      <w:numFmt w:val="bullet"/>
      <w:lvlText w:val="•"/>
      <w:lvlJc w:val="left"/>
      <w:pPr>
        <w:ind w:left="2860" w:hanging="349"/>
      </w:pPr>
      <w:rPr>
        <w:rFonts w:hint="default"/>
      </w:rPr>
    </w:lvl>
    <w:lvl w:ilvl="2" w:tplc="5C4C469E">
      <w:start w:val="1"/>
      <w:numFmt w:val="bullet"/>
      <w:lvlText w:val="•"/>
      <w:lvlJc w:val="left"/>
      <w:pPr>
        <w:ind w:left="3760" w:hanging="349"/>
      </w:pPr>
      <w:rPr>
        <w:rFonts w:hint="default"/>
      </w:rPr>
    </w:lvl>
    <w:lvl w:ilvl="3" w:tplc="8D240074">
      <w:start w:val="1"/>
      <w:numFmt w:val="bullet"/>
      <w:lvlText w:val="•"/>
      <w:lvlJc w:val="left"/>
      <w:pPr>
        <w:ind w:left="4660" w:hanging="349"/>
      </w:pPr>
      <w:rPr>
        <w:rFonts w:hint="default"/>
      </w:rPr>
    </w:lvl>
    <w:lvl w:ilvl="4" w:tplc="B484CC66">
      <w:start w:val="1"/>
      <w:numFmt w:val="bullet"/>
      <w:lvlText w:val="•"/>
      <w:lvlJc w:val="left"/>
      <w:pPr>
        <w:ind w:left="5560" w:hanging="349"/>
      </w:pPr>
      <w:rPr>
        <w:rFonts w:hint="default"/>
      </w:rPr>
    </w:lvl>
    <w:lvl w:ilvl="5" w:tplc="15667064">
      <w:start w:val="1"/>
      <w:numFmt w:val="bullet"/>
      <w:lvlText w:val="•"/>
      <w:lvlJc w:val="left"/>
      <w:pPr>
        <w:ind w:left="6460" w:hanging="349"/>
      </w:pPr>
      <w:rPr>
        <w:rFonts w:hint="default"/>
      </w:rPr>
    </w:lvl>
    <w:lvl w:ilvl="6" w:tplc="1500074E">
      <w:start w:val="1"/>
      <w:numFmt w:val="bullet"/>
      <w:lvlText w:val="•"/>
      <w:lvlJc w:val="left"/>
      <w:pPr>
        <w:ind w:left="7360" w:hanging="349"/>
      </w:pPr>
      <w:rPr>
        <w:rFonts w:hint="default"/>
      </w:rPr>
    </w:lvl>
    <w:lvl w:ilvl="7" w:tplc="90F2347E">
      <w:start w:val="1"/>
      <w:numFmt w:val="bullet"/>
      <w:lvlText w:val="•"/>
      <w:lvlJc w:val="left"/>
      <w:pPr>
        <w:ind w:left="8260" w:hanging="349"/>
      </w:pPr>
      <w:rPr>
        <w:rFonts w:hint="default"/>
      </w:rPr>
    </w:lvl>
    <w:lvl w:ilvl="8" w:tplc="113EBA6E">
      <w:start w:val="1"/>
      <w:numFmt w:val="bullet"/>
      <w:lvlText w:val="•"/>
      <w:lvlJc w:val="left"/>
      <w:pPr>
        <w:ind w:left="9160" w:hanging="349"/>
      </w:pPr>
      <w:rPr>
        <w:rFonts w:hint="default"/>
      </w:rPr>
    </w:lvl>
  </w:abstractNum>
  <w:abstractNum w:abstractNumId="5" w15:restartNumberingAfterBreak="0">
    <w:nsid w:val="630168B9"/>
    <w:multiLevelType w:val="hybridMultilevel"/>
    <w:tmpl w:val="8460B50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7E4CCA"/>
    <w:multiLevelType w:val="hybridMultilevel"/>
    <w:tmpl w:val="72BA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4B45"/>
    <w:multiLevelType w:val="hybridMultilevel"/>
    <w:tmpl w:val="AE52065E"/>
    <w:lvl w:ilvl="0" w:tplc="B0D20A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23AE9"/>
    <w:multiLevelType w:val="hybridMultilevel"/>
    <w:tmpl w:val="6E2AC192"/>
    <w:lvl w:ilvl="0" w:tplc="82A42B72">
      <w:start w:val="1"/>
      <w:numFmt w:val="bullet"/>
      <w:lvlText w:val="-"/>
      <w:lvlJc w:val="left"/>
      <w:pPr>
        <w:tabs>
          <w:tab w:val="num" w:pos="-3"/>
        </w:tabs>
        <w:ind w:left="224" w:hanging="22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94"/>
    <w:rsid w:val="00013924"/>
    <w:rsid w:val="00023F88"/>
    <w:rsid w:val="00025DD3"/>
    <w:rsid w:val="00027235"/>
    <w:rsid w:val="000301F3"/>
    <w:rsid w:val="00042FC2"/>
    <w:rsid w:val="000524C4"/>
    <w:rsid w:val="000614BE"/>
    <w:rsid w:val="00067061"/>
    <w:rsid w:val="00077BC9"/>
    <w:rsid w:val="00081C8F"/>
    <w:rsid w:val="00081DF4"/>
    <w:rsid w:val="0008532E"/>
    <w:rsid w:val="000C2C74"/>
    <w:rsid w:val="000C76EB"/>
    <w:rsid w:val="000D5B39"/>
    <w:rsid w:val="000E33F3"/>
    <w:rsid w:val="000F00C3"/>
    <w:rsid w:val="000F7537"/>
    <w:rsid w:val="00105678"/>
    <w:rsid w:val="001314D4"/>
    <w:rsid w:val="001369B6"/>
    <w:rsid w:val="0013735E"/>
    <w:rsid w:val="00143602"/>
    <w:rsid w:val="001577CB"/>
    <w:rsid w:val="00172684"/>
    <w:rsid w:val="00176F8D"/>
    <w:rsid w:val="00180B6E"/>
    <w:rsid w:val="001853DF"/>
    <w:rsid w:val="0019163B"/>
    <w:rsid w:val="0019589E"/>
    <w:rsid w:val="00196795"/>
    <w:rsid w:val="001B1CEC"/>
    <w:rsid w:val="001B5ABD"/>
    <w:rsid w:val="001C69C7"/>
    <w:rsid w:val="001D263A"/>
    <w:rsid w:val="001D31C3"/>
    <w:rsid w:val="001E5B9B"/>
    <w:rsid w:val="001E77D3"/>
    <w:rsid w:val="001F148B"/>
    <w:rsid w:val="001F1B65"/>
    <w:rsid w:val="00212504"/>
    <w:rsid w:val="00212877"/>
    <w:rsid w:val="0021355B"/>
    <w:rsid w:val="00217F7D"/>
    <w:rsid w:val="002211F6"/>
    <w:rsid w:val="00225A42"/>
    <w:rsid w:val="00232A78"/>
    <w:rsid w:val="00237B01"/>
    <w:rsid w:val="00245BDD"/>
    <w:rsid w:val="00253909"/>
    <w:rsid w:val="00265494"/>
    <w:rsid w:val="00266F12"/>
    <w:rsid w:val="00277F48"/>
    <w:rsid w:val="00286DF1"/>
    <w:rsid w:val="002A3045"/>
    <w:rsid w:val="002A33C6"/>
    <w:rsid w:val="002A53DB"/>
    <w:rsid w:val="002A5673"/>
    <w:rsid w:val="002B64A8"/>
    <w:rsid w:val="002C03C0"/>
    <w:rsid w:val="002E2E07"/>
    <w:rsid w:val="002F3A77"/>
    <w:rsid w:val="002F7F08"/>
    <w:rsid w:val="00300AF3"/>
    <w:rsid w:val="00300C69"/>
    <w:rsid w:val="0030687F"/>
    <w:rsid w:val="00307895"/>
    <w:rsid w:val="00314E95"/>
    <w:rsid w:val="00315F83"/>
    <w:rsid w:val="0032013F"/>
    <w:rsid w:val="00323C9D"/>
    <w:rsid w:val="003533F8"/>
    <w:rsid w:val="00354003"/>
    <w:rsid w:val="00357EDB"/>
    <w:rsid w:val="003714DC"/>
    <w:rsid w:val="00393C86"/>
    <w:rsid w:val="003B3145"/>
    <w:rsid w:val="003D04FF"/>
    <w:rsid w:val="003D3186"/>
    <w:rsid w:val="003D39EF"/>
    <w:rsid w:val="003D7BC6"/>
    <w:rsid w:val="003E5FBB"/>
    <w:rsid w:val="003F3A98"/>
    <w:rsid w:val="0041089B"/>
    <w:rsid w:val="00412F55"/>
    <w:rsid w:val="00420E04"/>
    <w:rsid w:val="00426507"/>
    <w:rsid w:val="004308BA"/>
    <w:rsid w:val="00437EC8"/>
    <w:rsid w:val="00453D5A"/>
    <w:rsid w:val="00456B2A"/>
    <w:rsid w:val="004570BB"/>
    <w:rsid w:val="00466E17"/>
    <w:rsid w:val="00481DBD"/>
    <w:rsid w:val="0049163C"/>
    <w:rsid w:val="00495C80"/>
    <w:rsid w:val="00496AD3"/>
    <w:rsid w:val="004B67D0"/>
    <w:rsid w:val="004C4548"/>
    <w:rsid w:val="004C7002"/>
    <w:rsid w:val="004E4CC0"/>
    <w:rsid w:val="004E798D"/>
    <w:rsid w:val="004F3230"/>
    <w:rsid w:val="00502F58"/>
    <w:rsid w:val="005150FD"/>
    <w:rsid w:val="005360AE"/>
    <w:rsid w:val="0055304A"/>
    <w:rsid w:val="00563031"/>
    <w:rsid w:val="00565C54"/>
    <w:rsid w:val="00565D90"/>
    <w:rsid w:val="00580039"/>
    <w:rsid w:val="005804E9"/>
    <w:rsid w:val="00585125"/>
    <w:rsid w:val="00593160"/>
    <w:rsid w:val="005A2367"/>
    <w:rsid w:val="005B1832"/>
    <w:rsid w:val="005C6E61"/>
    <w:rsid w:val="005D3597"/>
    <w:rsid w:val="005F4CFA"/>
    <w:rsid w:val="006010DA"/>
    <w:rsid w:val="00614EF6"/>
    <w:rsid w:val="006227CE"/>
    <w:rsid w:val="00630427"/>
    <w:rsid w:val="0063346E"/>
    <w:rsid w:val="00644398"/>
    <w:rsid w:val="0067128C"/>
    <w:rsid w:val="00675E6F"/>
    <w:rsid w:val="00696AA0"/>
    <w:rsid w:val="00696DAE"/>
    <w:rsid w:val="006A70D0"/>
    <w:rsid w:val="006C0BA5"/>
    <w:rsid w:val="006C428C"/>
    <w:rsid w:val="006C6AB5"/>
    <w:rsid w:val="006E5418"/>
    <w:rsid w:val="006F0478"/>
    <w:rsid w:val="006F4AA6"/>
    <w:rsid w:val="007056A6"/>
    <w:rsid w:val="007131A8"/>
    <w:rsid w:val="00734389"/>
    <w:rsid w:val="00761406"/>
    <w:rsid w:val="00770239"/>
    <w:rsid w:val="00772CD5"/>
    <w:rsid w:val="007753BB"/>
    <w:rsid w:val="007900F6"/>
    <w:rsid w:val="007965B5"/>
    <w:rsid w:val="00796FA3"/>
    <w:rsid w:val="007B0CF1"/>
    <w:rsid w:val="007B3B63"/>
    <w:rsid w:val="007C2F95"/>
    <w:rsid w:val="007F6D71"/>
    <w:rsid w:val="00802420"/>
    <w:rsid w:val="00807572"/>
    <w:rsid w:val="008212D9"/>
    <w:rsid w:val="0083652A"/>
    <w:rsid w:val="00836924"/>
    <w:rsid w:val="00836AD9"/>
    <w:rsid w:val="00860D4A"/>
    <w:rsid w:val="00861916"/>
    <w:rsid w:val="00870583"/>
    <w:rsid w:val="00871B5D"/>
    <w:rsid w:val="00892849"/>
    <w:rsid w:val="00897036"/>
    <w:rsid w:val="008A15E2"/>
    <w:rsid w:val="008B1B45"/>
    <w:rsid w:val="008B79B2"/>
    <w:rsid w:val="008C5221"/>
    <w:rsid w:val="008D2B3A"/>
    <w:rsid w:val="008D2F09"/>
    <w:rsid w:val="008E04DF"/>
    <w:rsid w:val="0091159B"/>
    <w:rsid w:val="009224FC"/>
    <w:rsid w:val="00931508"/>
    <w:rsid w:val="0095402F"/>
    <w:rsid w:val="00964F00"/>
    <w:rsid w:val="00967218"/>
    <w:rsid w:val="009711E8"/>
    <w:rsid w:val="009B3D27"/>
    <w:rsid w:val="009B42F0"/>
    <w:rsid w:val="009C1CA4"/>
    <w:rsid w:val="009C5A92"/>
    <w:rsid w:val="009E7CB4"/>
    <w:rsid w:val="009F37C3"/>
    <w:rsid w:val="00A00BDF"/>
    <w:rsid w:val="00A331C6"/>
    <w:rsid w:val="00A34058"/>
    <w:rsid w:val="00A42EC5"/>
    <w:rsid w:val="00A53717"/>
    <w:rsid w:val="00A73C09"/>
    <w:rsid w:val="00A84038"/>
    <w:rsid w:val="00A906D1"/>
    <w:rsid w:val="00A9387E"/>
    <w:rsid w:val="00AA21D9"/>
    <w:rsid w:val="00AA5F91"/>
    <w:rsid w:val="00AC6181"/>
    <w:rsid w:val="00AE163B"/>
    <w:rsid w:val="00AF0AAD"/>
    <w:rsid w:val="00AF23B8"/>
    <w:rsid w:val="00AF461D"/>
    <w:rsid w:val="00AF6DE0"/>
    <w:rsid w:val="00B00DA0"/>
    <w:rsid w:val="00B217C9"/>
    <w:rsid w:val="00B227BB"/>
    <w:rsid w:val="00B314D4"/>
    <w:rsid w:val="00B340E9"/>
    <w:rsid w:val="00B3606A"/>
    <w:rsid w:val="00B43769"/>
    <w:rsid w:val="00B52636"/>
    <w:rsid w:val="00B53683"/>
    <w:rsid w:val="00B86379"/>
    <w:rsid w:val="00B949BF"/>
    <w:rsid w:val="00BA0A01"/>
    <w:rsid w:val="00BB1387"/>
    <w:rsid w:val="00BB25C1"/>
    <w:rsid w:val="00BB63C1"/>
    <w:rsid w:val="00BC0EA1"/>
    <w:rsid w:val="00BC2881"/>
    <w:rsid w:val="00BD268A"/>
    <w:rsid w:val="00BD4E01"/>
    <w:rsid w:val="00BE1D85"/>
    <w:rsid w:val="00C04879"/>
    <w:rsid w:val="00C06168"/>
    <w:rsid w:val="00C11D29"/>
    <w:rsid w:val="00C13FAF"/>
    <w:rsid w:val="00C23974"/>
    <w:rsid w:val="00C30D95"/>
    <w:rsid w:val="00C335C0"/>
    <w:rsid w:val="00C36B0A"/>
    <w:rsid w:val="00C41859"/>
    <w:rsid w:val="00C43B96"/>
    <w:rsid w:val="00C579F9"/>
    <w:rsid w:val="00C830E2"/>
    <w:rsid w:val="00C838FA"/>
    <w:rsid w:val="00C95636"/>
    <w:rsid w:val="00CA1E6F"/>
    <w:rsid w:val="00CA245B"/>
    <w:rsid w:val="00CA2CE0"/>
    <w:rsid w:val="00CB3489"/>
    <w:rsid w:val="00CD2874"/>
    <w:rsid w:val="00CD4AEC"/>
    <w:rsid w:val="00CE2C03"/>
    <w:rsid w:val="00D07744"/>
    <w:rsid w:val="00D13C16"/>
    <w:rsid w:val="00D27931"/>
    <w:rsid w:val="00D42E51"/>
    <w:rsid w:val="00D57678"/>
    <w:rsid w:val="00D72F1B"/>
    <w:rsid w:val="00D80E09"/>
    <w:rsid w:val="00D80F6D"/>
    <w:rsid w:val="00D83ADD"/>
    <w:rsid w:val="00D94088"/>
    <w:rsid w:val="00D97DAA"/>
    <w:rsid w:val="00DA2CEF"/>
    <w:rsid w:val="00DA3F45"/>
    <w:rsid w:val="00DB5CB4"/>
    <w:rsid w:val="00DC1345"/>
    <w:rsid w:val="00DC3D65"/>
    <w:rsid w:val="00DD06DE"/>
    <w:rsid w:val="00DE22C5"/>
    <w:rsid w:val="00DE656C"/>
    <w:rsid w:val="00E0627F"/>
    <w:rsid w:val="00E1006B"/>
    <w:rsid w:val="00E13397"/>
    <w:rsid w:val="00E33E66"/>
    <w:rsid w:val="00E5547C"/>
    <w:rsid w:val="00E8211F"/>
    <w:rsid w:val="00EA33C4"/>
    <w:rsid w:val="00EA35CA"/>
    <w:rsid w:val="00EA5629"/>
    <w:rsid w:val="00EA7A29"/>
    <w:rsid w:val="00EB1AB8"/>
    <w:rsid w:val="00ED5FF7"/>
    <w:rsid w:val="00EE3FED"/>
    <w:rsid w:val="00EE68C3"/>
    <w:rsid w:val="00EF516B"/>
    <w:rsid w:val="00F00601"/>
    <w:rsid w:val="00F006A2"/>
    <w:rsid w:val="00F01C36"/>
    <w:rsid w:val="00F12427"/>
    <w:rsid w:val="00F1797A"/>
    <w:rsid w:val="00F23733"/>
    <w:rsid w:val="00F4794C"/>
    <w:rsid w:val="00F501DE"/>
    <w:rsid w:val="00F51419"/>
    <w:rsid w:val="00F77C02"/>
    <w:rsid w:val="00FA1757"/>
    <w:rsid w:val="00FA6949"/>
    <w:rsid w:val="00FA7584"/>
    <w:rsid w:val="00FC4EBE"/>
    <w:rsid w:val="00FC5DFA"/>
    <w:rsid w:val="00FD4F89"/>
    <w:rsid w:val="00FE0C2A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B1421C07-5AB6-45BA-AFA1-4245DE65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F12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qFormat/>
    <w:rsid w:val="002654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549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654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5494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6549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2654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65494"/>
  </w:style>
  <w:style w:type="character" w:styleId="Hipervnculo">
    <w:name w:val="Hyperlink"/>
    <w:basedOn w:val="Fuentedeprrafopredeter"/>
    <w:rsid w:val="002654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49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E4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E4CC0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2A53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A53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inespaciado">
    <w:name w:val="No Spacing"/>
    <w:uiPriority w:val="1"/>
    <w:qFormat/>
    <w:rsid w:val="00B217C9"/>
    <w:pPr>
      <w:jc w:val="left"/>
    </w:pPr>
    <w:rPr>
      <w:rFonts w:eastAsiaTheme="minorEastAsia"/>
      <w:lang w:eastAsia="ja-JP"/>
    </w:rPr>
  </w:style>
  <w:style w:type="paragraph" w:customStyle="1" w:styleId="Default">
    <w:name w:val="Default"/>
    <w:rsid w:val="00217F7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ladecuadrcula1clara">
    <w:name w:val="Grid Table 1 Light"/>
    <w:basedOn w:val="Tablanormal"/>
    <w:uiPriority w:val="46"/>
    <w:rsid w:val="00FE0C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AF0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AAD"/>
  </w:style>
  <w:style w:type="paragraph" w:styleId="Piedepgina">
    <w:name w:val="footer"/>
    <w:basedOn w:val="Normal"/>
    <w:link w:val="PiedepginaCar"/>
    <w:uiPriority w:val="99"/>
    <w:unhideWhenUsed/>
    <w:rsid w:val="00AF0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2187-8F13-4BFA-B550-EE8B730F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MFuentes</dc:creator>
  <cp:lastModifiedBy>pc</cp:lastModifiedBy>
  <cp:revision>3</cp:revision>
  <cp:lastPrinted>2025-01-22T14:24:00Z</cp:lastPrinted>
  <dcterms:created xsi:type="dcterms:W3CDTF">2025-01-29T21:40:00Z</dcterms:created>
  <dcterms:modified xsi:type="dcterms:W3CDTF">2025-01-29T21:40:00Z</dcterms:modified>
</cp:coreProperties>
</file>